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ED" w:rsidRDefault="00631E5F" w:rsidP="00631E5F">
      <w:pPr>
        <w:pStyle w:val="50"/>
        <w:framePr w:h="226" w:wrap="around" w:vAnchor="text" w:hAnchor="margin" w:x="2925" w:y="385"/>
        <w:shd w:val="clear" w:color="auto" w:fill="auto"/>
        <w:spacing w:after="0" w:line="220" w:lineRule="exact"/>
      </w:pPr>
      <w:r>
        <w:rPr>
          <w:rStyle w:val="5TrebuchetMS"/>
        </w:rPr>
        <w:t xml:space="preserve">На </w:t>
      </w:r>
      <w:r w:rsidR="005D20D1">
        <w:rPr>
          <w:rStyle w:val="5TrebuchetMS"/>
          <w:lang w:val="en-US"/>
        </w:rPr>
        <w:t>07</w:t>
      </w:r>
      <w:r w:rsidR="005D20D1">
        <w:rPr>
          <w:rStyle w:val="5TrebuchetMS"/>
        </w:rPr>
        <w:t>.</w:t>
      </w:r>
      <w:r w:rsidR="005D20D1">
        <w:rPr>
          <w:rStyle w:val="5TrebuchetMS"/>
          <w:lang w:val="en-US"/>
        </w:rPr>
        <w:t>10</w:t>
      </w:r>
      <w:r>
        <w:rPr>
          <w:rStyle w:val="5TrebuchetMS"/>
        </w:rPr>
        <w:t>.202</w:t>
      </w:r>
      <w:r w:rsidR="000878AE">
        <w:rPr>
          <w:rStyle w:val="5TrebuchetMS"/>
        </w:rPr>
        <w:t>4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1"/>
        <w:gridCol w:w="5731"/>
        <w:gridCol w:w="1603"/>
        <w:gridCol w:w="1368"/>
      </w:tblGrid>
      <w:tr w:rsidR="002B5DED">
        <w:trPr>
          <w:trHeight w:val="42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722AA6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E2560A" w:rsidRDefault="00E46CE1" w:rsidP="009E532B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33D0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2560A">
              <w:rPr>
                <w:rFonts w:asciiTheme="minorHAnsi" w:hAnsiTheme="minorHAnsi" w:cstheme="minorHAnsi"/>
                <w:sz w:val="28"/>
                <w:szCs w:val="28"/>
              </w:rPr>
              <w:t>Яйцо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594116" w:rsidP="00C204C5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C24A7E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DE74F4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065727">
              <w:rPr>
                <w:rFonts w:asciiTheme="minorHAnsi" w:hAnsiTheme="minorHAnsi" w:cstheme="minorHAnsi"/>
                <w:sz w:val="28"/>
                <w:szCs w:val="28"/>
              </w:rPr>
              <w:t>6,64</w:t>
            </w:r>
          </w:p>
        </w:tc>
      </w:tr>
      <w:tr w:rsidR="00722AA6">
        <w:trPr>
          <w:trHeight w:val="37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9E6F82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Чай с сахаром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C204C5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5B6528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9E532B">
              <w:rPr>
                <w:rFonts w:asciiTheme="minorHAnsi" w:hAnsiTheme="minorHAnsi" w:cstheme="minorHAnsi"/>
                <w:sz w:val="28"/>
                <w:szCs w:val="28"/>
              </w:rPr>
              <w:t>,01</w:t>
            </w:r>
          </w:p>
        </w:tc>
      </w:tr>
      <w:tr w:rsidR="00065727">
        <w:trPr>
          <w:trHeight w:val="37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727" w:rsidRDefault="00065727" w:rsidP="00722AA6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727" w:rsidRDefault="00065727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Хлеб пшеничный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727" w:rsidRPr="00722AA6" w:rsidRDefault="00065727" w:rsidP="00C204C5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727" w:rsidRDefault="00065727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1,35</w:t>
            </w:r>
          </w:p>
        </w:tc>
      </w:tr>
      <w:tr w:rsidR="00722AA6">
        <w:trPr>
          <w:trHeight w:val="370"/>
        </w:trPr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065727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20,00</w:t>
            </w:r>
            <w:r w:rsidR="00722AA6">
              <w:rPr>
                <w:rStyle w:val="Calibri0"/>
              </w:rPr>
              <w:t xml:space="preserve"> р.</w:t>
            </w:r>
          </w:p>
        </w:tc>
      </w:tr>
      <w:tr w:rsidR="00722AA6" w:rsidTr="00594116">
        <w:trPr>
          <w:trHeight w:val="707"/>
        </w:trPr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Цен.(калл)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100,11</w:t>
            </w:r>
          </w:p>
        </w:tc>
      </w:tr>
      <w:tr w:rsidR="00722AA6">
        <w:trPr>
          <w:trHeight w:val="379"/>
        </w:trPr>
        <w:tc>
          <w:tcPr>
            <w:tcW w:w="9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260"/>
            </w:pPr>
            <w:r>
              <w:rPr>
                <w:rStyle w:val="Calibri0"/>
              </w:rPr>
              <w:t>обед 1-4 классов</w:t>
            </w:r>
          </w:p>
        </w:tc>
      </w:tr>
      <w:tr w:rsidR="00722AA6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281700">
        <w:trPr>
          <w:trHeight w:val="37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00" w:rsidRDefault="00281700" w:rsidP="00722AA6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00" w:rsidRPr="005D20D1" w:rsidRDefault="00FB746B" w:rsidP="0094557D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Style w:val="Calibri0"/>
              </w:rPr>
            </w:pPr>
            <w:r>
              <w:rPr>
                <w:rStyle w:val="Calibri0"/>
                <w:lang w:val="en-US"/>
              </w:rPr>
              <w:t xml:space="preserve"> </w:t>
            </w:r>
            <w:r w:rsidR="00E711BB">
              <w:rPr>
                <w:rStyle w:val="Calibri0"/>
              </w:rPr>
              <w:t xml:space="preserve">Салат из </w:t>
            </w:r>
            <w:r w:rsidR="005D20D1">
              <w:rPr>
                <w:rStyle w:val="Calibri0"/>
              </w:rPr>
              <w:t>квашеной капусты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00" w:rsidRPr="00D432BF" w:rsidRDefault="009E532B" w:rsidP="00C204C5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600"/>
              <w:jc w:val="center"/>
              <w:rPr>
                <w:rStyle w:val="60"/>
              </w:rPr>
            </w:pPr>
            <w:r>
              <w:rPr>
                <w:rStyle w:val="60"/>
                <w:lang w:val="en-US"/>
              </w:rPr>
              <w:t>6</w:t>
            </w:r>
            <w:r w:rsidR="00D432BF">
              <w:rPr>
                <w:rStyle w:val="6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00" w:rsidRPr="009E532B" w:rsidRDefault="00281700" w:rsidP="009E532B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9E532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</w:t>
            </w:r>
            <w:r w:rsidR="009E532B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9E532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45</w:t>
            </w:r>
          </w:p>
        </w:tc>
      </w:tr>
      <w:tr w:rsidR="00722AA6">
        <w:trPr>
          <w:trHeight w:val="37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281700" w:rsidP="00722AA6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AE3474" w:rsidP="0094557D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</w:pPr>
            <w:r>
              <w:rPr>
                <w:rStyle w:val="Calibri0"/>
              </w:rPr>
              <w:t>Рассольник Ленинградский со сметаной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432590" w:rsidP="00C204C5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600"/>
              <w:jc w:val="center"/>
            </w:pPr>
            <w:r>
              <w:rPr>
                <w:rStyle w:val="60"/>
              </w:rPr>
              <w:t>20</w:t>
            </w:r>
            <w:r w:rsidR="00722AA6">
              <w:rPr>
                <w:rStyle w:val="6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47168A" w:rsidRDefault="00722AA6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7168A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CB0C05">
              <w:rPr>
                <w:rFonts w:asciiTheme="minorHAnsi" w:hAnsiTheme="minorHAnsi" w:cstheme="minorHAnsi"/>
                <w:sz w:val="28"/>
                <w:szCs w:val="28"/>
              </w:rPr>
              <w:t>1,17</w:t>
            </w:r>
          </w:p>
        </w:tc>
      </w:tr>
      <w:tr w:rsidR="00722AA6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281700" w:rsidP="009E6F82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</w:pPr>
            <w:r>
              <w:t xml:space="preserve">         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3E6C91" w:rsidRDefault="009E6F82" w:rsidP="009E6F82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lang w:val="en-US"/>
              </w:rPr>
            </w:pPr>
            <w:r>
              <w:rPr>
                <w:rStyle w:val="Calibri0"/>
              </w:rPr>
              <w:t xml:space="preserve">Плов с мясом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C204C5" w:rsidP="00C204C5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jc w:val="center"/>
            </w:pPr>
            <w:r>
              <w:rPr>
                <w:rStyle w:val="60"/>
              </w:rPr>
              <w:t xml:space="preserve">     </w:t>
            </w:r>
            <w:r w:rsidR="00EE4850">
              <w:rPr>
                <w:rStyle w:val="60"/>
              </w:rPr>
              <w:t>220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A93302" w:rsidRDefault="00722AA6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47168A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A9330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71.01</w:t>
            </w:r>
          </w:p>
        </w:tc>
      </w:tr>
      <w:tr w:rsidR="00722AA6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281700" w:rsidP="00722AA6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Компот из сухофруктов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C204C5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600"/>
              <w:jc w:val="center"/>
            </w:pPr>
            <w:r>
              <w:rPr>
                <w:rStyle w:val="60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47168A" w:rsidRDefault="00722AA6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Pr="0047168A">
              <w:rPr>
                <w:rFonts w:asciiTheme="minorHAnsi" w:hAnsiTheme="minorHAnsi" w:cstheme="minorHAnsi"/>
                <w:sz w:val="28"/>
                <w:szCs w:val="28"/>
              </w:rPr>
              <w:t>7,65</w:t>
            </w:r>
          </w:p>
        </w:tc>
      </w:tr>
      <w:tr w:rsidR="00722AA6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281700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Хлеб ржано-пшеничный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C204C5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420"/>
              <w:jc w:val="center"/>
            </w:pPr>
            <w:r>
              <w:rPr>
                <w:rStyle w:val="60"/>
              </w:rPr>
              <w:t>25/25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47168A" w:rsidRDefault="00722AA6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722AA6">
        <w:trPr>
          <w:trHeight w:val="379"/>
        </w:trPr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9E532B" w:rsidP="009E532B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</w:pPr>
            <w:r>
              <w:rPr>
                <w:rStyle w:val="Calibri0"/>
              </w:rPr>
              <w:t xml:space="preserve">  </w:t>
            </w:r>
            <w:r w:rsidR="000878AE">
              <w:rPr>
                <w:rStyle w:val="Calibri0"/>
              </w:rPr>
              <w:t>100,00</w:t>
            </w:r>
            <w:r w:rsidR="00722AA6">
              <w:rPr>
                <w:rStyle w:val="Calibri0"/>
              </w:rPr>
              <w:t xml:space="preserve"> р.</w:t>
            </w:r>
          </w:p>
        </w:tc>
      </w:tr>
      <w:tr w:rsidR="00722AA6">
        <w:trPr>
          <w:trHeight w:val="403"/>
        </w:trPr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Цен.(калл)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506,18</w:t>
            </w:r>
          </w:p>
        </w:tc>
      </w:tr>
    </w:tbl>
    <w:p w:rsidR="002B5DED" w:rsidRDefault="00631E5F">
      <w:pPr>
        <w:pStyle w:val="40"/>
        <w:framePr w:w="3101" w:h="1100" w:wrap="notBeside" w:vAnchor="text" w:hAnchor="text" w:x="2761" w:y="-85"/>
        <w:shd w:val="clear" w:color="auto" w:fill="auto"/>
        <w:ind w:left="40"/>
      </w:pPr>
      <w:r>
        <w:t xml:space="preserve">Меню школы </w:t>
      </w:r>
      <w:r w:rsidR="00AF4A9F">
        <w:t xml:space="preserve"> </w:t>
      </w:r>
    </w:p>
    <w:p w:rsidR="002B5DED" w:rsidRDefault="00AF4A9F">
      <w:pPr>
        <w:pStyle w:val="10"/>
        <w:framePr w:w="1190" w:h="310" w:wrap="notBeside" w:vAnchor="text" w:hAnchor="text" w:x="2843" w:y="693"/>
        <w:shd w:val="clear" w:color="auto" w:fill="auto"/>
        <w:spacing w:line="310" w:lineRule="exact"/>
      </w:pPr>
      <w:r>
        <w:rPr>
          <w:rStyle w:val="a8"/>
          <w:i/>
          <w:iCs/>
        </w:rPr>
        <w:t>завтрак</w:t>
      </w:r>
    </w:p>
    <w:p w:rsidR="002B5DED" w:rsidRDefault="002B5DED">
      <w:pPr>
        <w:rPr>
          <w:color w:val="auto"/>
          <w:sz w:val="2"/>
          <w:szCs w:val="2"/>
        </w:rPr>
      </w:pPr>
    </w:p>
    <w:p w:rsidR="002B5DED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t>обед 5-11 классов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51"/>
        <w:gridCol w:w="5731"/>
        <w:gridCol w:w="1603"/>
        <w:gridCol w:w="1358"/>
      </w:tblGrid>
      <w:tr w:rsidR="002B5DED">
        <w:trPr>
          <w:trHeight w:val="39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281700">
        <w:trPr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00" w:rsidRDefault="0028170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00" w:rsidRDefault="00EE3701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Салат из </w:t>
            </w:r>
            <w:r w:rsidR="005D20D1">
              <w:rPr>
                <w:rFonts w:asciiTheme="minorHAnsi" w:hAnsiTheme="minorHAnsi" w:cstheme="minorHAnsi"/>
                <w:sz w:val="28"/>
                <w:szCs w:val="28"/>
              </w:rPr>
              <w:t>квашеной капусты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00" w:rsidRPr="00794740" w:rsidRDefault="00EE3701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00" w:rsidRDefault="00281700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2,98</w:t>
            </w:r>
          </w:p>
        </w:tc>
      </w:tr>
      <w:tr w:rsidR="002B5DED">
        <w:trPr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28170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AE347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Рассольник Ленинградский со сметаной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79474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94557D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722AA6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11,17</w:t>
            </w:r>
          </w:p>
        </w:tc>
      </w:tr>
      <w:tr w:rsidR="002B5DED">
        <w:trPr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28170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3E6C91" w:rsidRDefault="009E6F82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Плов с мясом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F21FDA" w:rsidRDefault="0094557D" w:rsidP="0094557D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</w:t>
            </w:r>
            <w:r w:rsidR="00A9330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F21FD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57D" w:rsidRDefault="00722AA6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A9330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5</w:t>
            </w:r>
            <w:r w:rsidR="00281700">
              <w:rPr>
                <w:rFonts w:asciiTheme="minorHAnsi" w:hAnsiTheme="minorHAnsi" w:cstheme="minorHAnsi"/>
                <w:sz w:val="28"/>
                <w:szCs w:val="28"/>
              </w:rPr>
              <w:t>4,48</w:t>
            </w:r>
          </w:p>
          <w:p w:rsidR="002B5DED" w:rsidRPr="00794740" w:rsidRDefault="0094557D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</w:p>
        </w:tc>
      </w:tr>
      <w:tr w:rsidR="0047168A">
        <w:trPr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Default="0028170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Pr="00794740" w:rsidRDefault="0079474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Компот из сухофруктов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Pr="00794740" w:rsidRDefault="0079474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Pr="00794740" w:rsidRDefault="00722AA6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7,65</w:t>
            </w:r>
          </w:p>
        </w:tc>
      </w:tr>
      <w:tr w:rsidR="00794740" w:rsidTr="000878AE">
        <w:trPr>
          <w:trHeight w:val="67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Default="0028170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9474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Хлеб ржано-пшеничный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9474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22AA6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2B5DED">
        <w:trPr>
          <w:trHeight w:val="370"/>
          <w:jc w:val="center"/>
        </w:trPr>
        <w:tc>
          <w:tcPr>
            <w:tcW w:w="8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0878AE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8</w:t>
            </w:r>
            <w:r w:rsidR="00783759">
              <w:rPr>
                <w:rStyle w:val="Calibri0"/>
              </w:rPr>
              <w:t>0</w:t>
            </w:r>
            <w:r w:rsidR="002902CB">
              <w:rPr>
                <w:rStyle w:val="Calibri0"/>
              </w:rPr>
              <w:t>,00</w:t>
            </w:r>
            <w:r w:rsidR="00AF4A9F">
              <w:rPr>
                <w:rStyle w:val="Calibri0"/>
              </w:rPr>
              <w:t xml:space="preserve"> р.</w:t>
            </w:r>
          </w:p>
        </w:tc>
      </w:tr>
      <w:tr w:rsidR="002B5DED">
        <w:trPr>
          <w:trHeight w:val="408"/>
          <w:jc w:val="center"/>
        </w:trPr>
        <w:tc>
          <w:tcPr>
            <w:tcW w:w="8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Цен.(калл)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506,18</w:t>
            </w:r>
          </w:p>
        </w:tc>
      </w:tr>
    </w:tbl>
    <w:p w:rsidR="002B5DED" w:rsidRDefault="002B5DED">
      <w:pPr>
        <w:rPr>
          <w:color w:val="auto"/>
          <w:sz w:val="2"/>
          <w:szCs w:val="2"/>
        </w:rPr>
      </w:pPr>
    </w:p>
    <w:p w:rsidR="002B5DED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lastRenderedPageBreak/>
        <w:t>ОВЗ-1-4 классов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5726"/>
        <w:gridCol w:w="1608"/>
        <w:gridCol w:w="1254"/>
      </w:tblGrid>
      <w:tr w:rsidR="002B5DED" w:rsidTr="00A93302">
        <w:trPr>
          <w:trHeight w:val="40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722AA6" w:rsidTr="00A93302">
        <w:trPr>
          <w:trHeight w:val="3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A93302" w:rsidRDefault="000B6C5F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2560A">
              <w:rPr>
                <w:rFonts w:asciiTheme="minorHAnsi" w:hAnsiTheme="minorHAnsi" w:cstheme="minorHAnsi"/>
                <w:sz w:val="28"/>
                <w:szCs w:val="28"/>
              </w:rPr>
              <w:t>Яйцо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0B6C5F" w:rsidP="00C204C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0B6C5F" w:rsidP="00C204C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A93302">
              <w:rPr>
                <w:rFonts w:asciiTheme="minorHAnsi" w:hAnsiTheme="minorHAnsi" w:cstheme="minorHAnsi"/>
                <w:sz w:val="28"/>
                <w:szCs w:val="28"/>
              </w:rPr>
              <w:t>6,64</w:t>
            </w:r>
          </w:p>
        </w:tc>
      </w:tr>
      <w:tr w:rsidR="00722AA6" w:rsidTr="00A93302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9E6F82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Чай с сахаром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C204C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0B6C5F" w:rsidP="00C204C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2,01</w:t>
            </w:r>
          </w:p>
        </w:tc>
      </w:tr>
      <w:tr w:rsidR="00A93302" w:rsidTr="00A93302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302" w:rsidRDefault="00EE3701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302" w:rsidRDefault="00A93302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Хлеб 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302" w:rsidRPr="00722AA6" w:rsidRDefault="00A93302" w:rsidP="00C204C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302" w:rsidRDefault="00A93302" w:rsidP="00C204C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1,35</w:t>
            </w:r>
          </w:p>
        </w:tc>
      </w:tr>
      <w:tr w:rsidR="00281700" w:rsidTr="00A93302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00" w:rsidRDefault="00EE3701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00" w:rsidRDefault="00EE3701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Салат из </w:t>
            </w:r>
            <w:r w:rsidR="005D20D1">
              <w:rPr>
                <w:rFonts w:asciiTheme="minorHAnsi" w:hAnsiTheme="minorHAnsi" w:cstheme="minorHAnsi"/>
                <w:sz w:val="28"/>
                <w:szCs w:val="28"/>
              </w:rPr>
              <w:t>квашеной капусты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00" w:rsidRPr="00722AA6" w:rsidRDefault="00EE3701" w:rsidP="00C204C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center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00" w:rsidRPr="00722AA6" w:rsidRDefault="00281700" w:rsidP="00C204C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2,98</w:t>
            </w:r>
          </w:p>
        </w:tc>
      </w:tr>
      <w:tr w:rsidR="00722AA6" w:rsidTr="00A93302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EE3701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AE3474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Рассольник Ленинградский со сметаной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C204C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center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CB0C05" w:rsidP="00C204C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11,17</w:t>
            </w:r>
          </w:p>
        </w:tc>
      </w:tr>
      <w:tr w:rsidR="00722AA6" w:rsidTr="00A93302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EE3701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EE3701" w:rsidRDefault="00CB0C05" w:rsidP="00AE3474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E6F82">
              <w:rPr>
                <w:rFonts w:asciiTheme="minorHAnsi" w:hAnsiTheme="minorHAnsi" w:cstheme="minorHAnsi"/>
                <w:sz w:val="28"/>
                <w:szCs w:val="28"/>
              </w:rPr>
              <w:t xml:space="preserve">Плов с мясом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F21FDA" w:rsidRDefault="000878AE" w:rsidP="00C204C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center"/>
              <w:rPr>
                <w:rStyle w:val="60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1</w:t>
            </w:r>
            <w:r w:rsidR="00F21FDA">
              <w:rPr>
                <w:rStyle w:val="60"/>
                <w:rFonts w:asciiTheme="minorHAnsi" w:hAnsiTheme="minorHAnsi" w:cstheme="minorHAnsi"/>
                <w:sz w:val="28"/>
                <w:szCs w:val="28"/>
                <w:lang w:val="en-US"/>
              </w:rPr>
              <w:t>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57D" w:rsidRPr="00722AA6" w:rsidRDefault="00A93302" w:rsidP="00C204C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54,48</w:t>
            </w:r>
          </w:p>
        </w:tc>
      </w:tr>
      <w:tr w:rsidR="00722AA6" w:rsidTr="00A93302">
        <w:trPr>
          <w:trHeight w:val="3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EE3701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Компот из сухофруктов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C204C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C204C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Fonts w:asciiTheme="minorHAnsi" w:hAnsiTheme="minorHAnsi" w:cstheme="minorHAnsi"/>
                <w:sz w:val="28"/>
                <w:szCs w:val="28"/>
              </w:rPr>
              <w:t>7,65</w:t>
            </w:r>
          </w:p>
        </w:tc>
      </w:tr>
      <w:tr w:rsidR="00722AA6" w:rsidTr="00A93302">
        <w:trPr>
          <w:trHeight w:val="38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EE3701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Хлеб ржано-пшеничный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C204C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25/25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C204C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CB0C05" w:rsidTr="00A93302">
        <w:trPr>
          <w:trHeight w:val="38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5" w:rsidRDefault="00EE3701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5" w:rsidRPr="003E337C" w:rsidRDefault="00FB746B" w:rsidP="00FB746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D20D1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Сосиска в тесте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5" w:rsidRPr="00722AA6" w:rsidRDefault="00E63B2C" w:rsidP="0029688A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center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6</w:t>
            </w:r>
            <w:r w:rsidR="00FB746B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5" w:rsidRPr="00722AA6" w:rsidRDefault="003E337C" w:rsidP="00C204C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12,00</w:t>
            </w:r>
          </w:p>
        </w:tc>
      </w:tr>
      <w:tr w:rsidR="00722AA6" w:rsidTr="00A93302">
        <w:trPr>
          <w:trHeight w:val="384"/>
          <w:jc w:val="center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CB0C05" w:rsidP="00CB0C0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Calibri0"/>
              </w:rPr>
              <w:t>112</w:t>
            </w:r>
            <w:r w:rsidR="00722AA6">
              <w:rPr>
                <w:rStyle w:val="Calibri0"/>
              </w:rPr>
              <w:t>,00</w:t>
            </w:r>
            <w:r w:rsidR="00722AA6">
              <w:rPr>
                <w:rStyle w:val="Calibri1"/>
              </w:rPr>
              <w:t xml:space="preserve"> р.</w:t>
            </w:r>
          </w:p>
        </w:tc>
      </w:tr>
      <w:tr w:rsidR="00C204C5" w:rsidTr="00A93302">
        <w:trPr>
          <w:trHeight w:val="422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C5" w:rsidRDefault="00C204C5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Эн. Цен.(калл)</w:t>
            </w:r>
          </w:p>
          <w:p w:rsidR="00C204C5" w:rsidRDefault="00C204C5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</w:p>
          <w:p w:rsidR="00C204C5" w:rsidRDefault="00C204C5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</w:p>
          <w:p w:rsidR="00C204C5" w:rsidRDefault="00C204C5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ОВЗ-5-11 класс</w:t>
            </w:r>
          </w:p>
          <w:p w:rsidR="00C204C5" w:rsidRDefault="00C204C5" w:rsidP="00CB0C0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5"/>
        <w:gridCol w:w="11"/>
        <w:gridCol w:w="5726"/>
        <w:gridCol w:w="1608"/>
        <w:gridCol w:w="1358"/>
      </w:tblGrid>
      <w:tr w:rsidR="006D665A" w:rsidTr="006D665A">
        <w:trPr>
          <w:trHeight w:val="403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6D665A" w:rsidTr="006D665A">
        <w:trPr>
          <w:trHeight w:val="379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0B6C5F" w:rsidP="002749F1">
            <w:pPr>
              <w:pStyle w:val="6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2560A">
              <w:rPr>
                <w:rFonts w:asciiTheme="minorHAnsi" w:hAnsiTheme="minorHAnsi" w:cstheme="minorHAnsi"/>
                <w:sz w:val="28"/>
                <w:szCs w:val="28"/>
              </w:rPr>
              <w:t>Яйцо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0B6C5F" w:rsidP="00C204C5">
            <w:pPr>
              <w:pStyle w:val="61"/>
              <w:shd w:val="clear" w:color="auto" w:fill="auto"/>
              <w:spacing w:line="240" w:lineRule="auto"/>
              <w:ind w:left="4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DE74F4" w:rsidP="00C204C5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0B6C5F">
              <w:rPr>
                <w:rFonts w:asciiTheme="minorHAnsi" w:hAnsiTheme="minorHAnsi" w:cstheme="minorHAnsi"/>
                <w:sz w:val="28"/>
                <w:szCs w:val="28"/>
              </w:rPr>
              <w:t>6,64</w:t>
            </w:r>
          </w:p>
        </w:tc>
      </w:tr>
      <w:tr w:rsidR="006D665A" w:rsidTr="006D665A">
        <w:trPr>
          <w:trHeight w:val="374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9E6F82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Чай с сахаром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CC1BA8" w:rsidP="00C204C5">
            <w:pPr>
              <w:pStyle w:val="61"/>
              <w:shd w:val="clear" w:color="auto" w:fill="auto"/>
              <w:spacing w:line="240" w:lineRule="auto"/>
              <w:ind w:left="4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C204C5" w:rsidP="00C204C5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</w:t>
            </w:r>
            <w:r w:rsidR="005B6528">
              <w:rPr>
                <w:rFonts w:asciiTheme="minorHAnsi" w:hAnsiTheme="minorHAnsi" w:cstheme="minorHAnsi"/>
                <w:sz w:val="28"/>
                <w:szCs w:val="28"/>
              </w:rPr>
              <w:t>2,01</w:t>
            </w:r>
          </w:p>
        </w:tc>
      </w:tr>
      <w:tr w:rsidR="000B6C5F" w:rsidTr="006D665A">
        <w:trPr>
          <w:trHeight w:val="374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5F" w:rsidRDefault="000B6C5F" w:rsidP="002749F1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5F" w:rsidRDefault="000B6C5F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Хлеб 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5F" w:rsidRPr="00CC1BA8" w:rsidRDefault="000B6C5F" w:rsidP="00C204C5">
            <w:pPr>
              <w:pStyle w:val="61"/>
              <w:shd w:val="clear" w:color="auto" w:fill="auto"/>
              <w:spacing w:line="240" w:lineRule="auto"/>
              <w:ind w:left="4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5F" w:rsidRDefault="000B6C5F" w:rsidP="00C204C5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1,35</w:t>
            </w:r>
          </w:p>
        </w:tc>
      </w:tr>
      <w:tr w:rsidR="00281700" w:rsidTr="006D665A">
        <w:trPr>
          <w:trHeight w:val="374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00" w:rsidRDefault="000B6C5F" w:rsidP="002749F1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00" w:rsidRDefault="00EE3701" w:rsidP="009E6F82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Салат</w:t>
            </w:r>
            <w:r w:rsidR="005D20D1">
              <w:rPr>
                <w:rFonts w:asciiTheme="minorHAnsi" w:hAnsiTheme="minorHAnsi" w:cstheme="minorHAnsi"/>
                <w:sz w:val="28"/>
                <w:szCs w:val="28"/>
              </w:rPr>
              <w:t xml:space="preserve"> из квашеной капусты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00" w:rsidRPr="00CC1BA8" w:rsidRDefault="00EE3701" w:rsidP="00C204C5">
            <w:pPr>
              <w:pStyle w:val="61"/>
              <w:shd w:val="clear" w:color="auto" w:fill="auto"/>
              <w:spacing w:line="240" w:lineRule="auto"/>
              <w:ind w:left="64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00" w:rsidRDefault="00281700" w:rsidP="00C204C5">
            <w:pPr>
              <w:pStyle w:val="a6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2,98</w:t>
            </w:r>
          </w:p>
        </w:tc>
      </w:tr>
      <w:tr w:rsidR="00CC1BA8" w:rsidTr="006D665A">
        <w:trPr>
          <w:trHeight w:val="374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Default="000B6C5F" w:rsidP="002749F1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AB3EC2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Рассольник Ленинградский со сметаной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CC1BA8" w:rsidP="00C204C5">
            <w:pPr>
              <w:pStyle w:val="61"/>
              <w:shd w:val="clear" w:color="auto" w:fill="auto"/>
              <w:spacing w:line="240" w:lineRule="auto"/>
              <w:ind w:left="4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CC1BA8" w:rsidP="00C204C5">
            <w:pPr>
              <w:pStyle w:val="a6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Fonts w:asciiTheme="minorHAnsi" w:hAnsiTheme="minorHAnsi" w:cstheme="minorHAnsi"/>
                <w:sz w:val="28"/>
                <w:szCs w:val="28"/>
              </w:rPr>
              <w:t>11,17</w:t>
            </w:r>
          </w:p>
        </w:tc>
      </w:tr>
      <w:tr w:rsidR="00CC1BA8" w:rsidTr="006D665A">
        <w:trPr>
          <w:trHeight w:val="374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Default="000B6C5F" w:rsidP="002749F1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EE3701" w:rsidRDefault="009E6F82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Плов с мясом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F21FDA" w:rsidRDefault="00F21FDA" w:rsidP="00C204C5">
            <w:pPr>
              <w:pStyle w:val="61"/>
              <w:shd w:val="clear" w:color="auto" w:fill="auto"/>
              <w:spacing w:line="240" w:lineRule="auto"/>
              <w:ind w:left="42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169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C2" w:rsidRPr="00CC1BA8" w:rsidRDefault="000878AE" w:rsidP="00C204C5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5</w:t>
            </w:r>
            <w:r w:rsidR="00281700">
              <w:rPr>
                <w:rFonts w:asciiTheme="minorHAnsi" w:hAnsiTheme="minorHAnsi" w:cstheme="minorHAnsi"/>
                <w:sz w:val="28"/>
                <w:szCs w:val="28"/>
              </w:rPr>
              <w:t>4,48</w:t>
            </w:r>
          </w:p>
        </w:tc>
      </w:tr>
      <w:tr w:rsidR="006D665A" w:rsidTr="006D665A">
        <w:trPr>
          <w:trHeight w:val="379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0B6C5F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5E24B7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Компот из сухофруктов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6D665A" w:rsidP="00C204C5">
            <w:pPr>
              <w:pStyle w:val="61"/>
              <w:shd w:val="clear" w:color="auto" w:fill="auto"/>
              <w:spacing w:line="240" w:lineRule="auto"/>
              <w:ind w:left="64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47168A" w:rsidP="00C204C5">
            <w:pPr>
              <w:pStyle w:val="a6"/>
              <w:shd w:val="clear" w:color="auto" w:fill="auto"/>
              <w:spacing w:line="240" w:lineRule="auto"/>
              <w:ind w:left="44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Fonts w:asciiTheme="minorHAnsi" w:hAnsiTheme="minorHAnsi" w:cstheme="minorHAnsi"/>
                <w:sz w:val="28"/>
                <w:szCs w:val="28"/>
              </w:rPr>
              <w:t>7,65</w:t>
            </w:r>
          </w:p>
        </w:tc>
      </w:tr>
      <w:tr w:rsidR="006D665A" w:rsidTr="006D665A">
        <w:trPr>
          <w:trHeight w:val="384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0B6C5F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6D665A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Хлеб ржано-пшеничный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6D665A" w:rsidP="00C204C5">
            <w:pPr>
              <w:pStyle w:val="61"/>
              <w:shd w:val="clear" w:color="auto" w:fill="auto"/>
              <w:spacing w:line="240" w:lineRule="auto"/>
              <w:ind w:left="4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47168A" w:rsidP="00C204C5">
            <w:pPr>
              <w:pStyle w:val="a6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CB0C05" w:rsidTr="006D665A">
        <w:trPr>
          <w:trHeight w:val="384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5" w:rsidRDefault="00CB0C05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5" w:rsidRPr="00CC1BA8" w:rsidRDefault="005D20D1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Сосиска в тесте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5" w:rsidRPr="00CC1BA8" w:rsidRDefault="00E63B2C" w:rsidP="00E63B2C">
            <w:pPr>
              <w:pStyle w:val="61"/>
              <w:shd w:val="clear" w:color="auto" w:fill="auto"/>
              <w:spacing w:line="240" w:lineRule="auto"/>
              <w:ind w:left="420"/>
              <w:jc w:val="center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15</w:t>
            </w:r>
            <w:r w:rsidR="00841004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5" w:rsidRPr="00CC1BA8" w:rsidRDefault="003E337C" w:rsidP="00C204C5">
            <w:pPr>
              <w:pStyle w:val="a6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29,00</w:t>
            </w:r>
          </w:p>
        </w:tc>
      </w:tr>
      <w:tr w:rsidR="006D665A" w:rsidTr="006D665A">
        <w:trPr>
          <w:trHeight w:val="384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C204C5">
            <w:pPr>
              <w:pStyle w:val="a6"/>
              <w:shd w:val="clear" w:color="auto" w:fill="auto"/>
              <w:spacing w:line="240" w:lineRule="auto"/>
              <w:ind w:left="100"/>
              <w:jc w:val="center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3E337C" w:rsidP="003E337C">
            <w:pPr>
              <w:pStyle w:val="a6"/>
              <w:shd w:val="clear" w:color="auto" w:fill="auto"/>
              <w:spacing w:line="240" w:lineRule="auto"/>
            </w:pPr>
            <w:r>
              <w:rPr>
                <w:rStyle w:val="Calibri0"/>
              </w:rPr>
              <w:t xml:space="preserve"> 129</w:t>
            </w:r>
            <w:r w:rsidR="006D665A">
              <w:rPr>
                <w:rStyle w:val="Calibri0"/>
              </w:rPr>
              <w:t>,00</w:t>
            </w:r>
            <w:r w:rsidR="006D665A">
              <w:rPr>
                <w:rStyle w:val="Calibri1"/>
              </w:rPr>
              <w:t xml:space="preserve"> р.</w:t>
            </w:r>
          </w:p>
        </w:tc>
      </w:tr>
      <w:tr w:rsidR="006D665A" w:rsidTr="006D665A">
        <w:trPr>
          <w:trHeight w:val="422"/>
        </w:trPr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Цен.(калл)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C204C5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C204C5">
            <w:pPr>
              <w:pStyle w:val="a6"/>
              <w:shd w:val="clear" w:color="auto" w:fill="auto"/>
              <w:spacing w:line="240" w:lineRule="auto"/>
              <w:ind w:left="300"/>
              <w:jc w:val="center"/>
            </w:pPr>
          </w:p>
        </w:tc>
      </w:tr>
      <w:tr w:rsidR="00783759" w:rsidTr="006D665A">
        <w:trPr>
          <w:trHeight w:val="422"/>
        </w:trPr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Default="00783759" w:rsidP="002749F1">
            <w:pPr>
              <w:pStyle w:val="a6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 xml:space="preserve">                          ГПД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Default="00783759" w:rsidP="00C204C5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Default="00783759" w:rsidP="00C204C5">
            <w:pPr>
              <w:pStyle w:val="a6"/>
              <w:shd w:val="clear" w:color="auto" w:fill="auto"/>
              <w:spacing w:line="240" w:lineRule="auto"/>
              <w:ind w:left="300"/>
              <w:jc w:val="center"/>
              <w:rPr>
                <w:rStyle w:val="Calibri0"/>
              </w:rPr>
            </w:pPr>
          </w:p>
        </w:tc>
      </w:tr>
      <w:tr w:rsidR="00783759" w:rsidTr="00783759">
        <w:trPr>
          <w:trHeight w:val="42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Default="00783759" w:rsidP="002749F1">
            <w:pPr>
              <w:pStyle w:val="a6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1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Default="00E63B2C" w:rsidP="002749F1">
            <w:pPr>
              <w:pStyle w:val="a6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Печенье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Pr="00841004" w:rsidRDefault="00E63B2C" w:rsidP="003E6C91">
            <w:pPr>
              <w:pStyle w:val="a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="00FB746B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Pr="00783759" w:rsidRDefault="003E6C91" w:rsidP="00C204C5">
            <w:pPr>
              <w:pStyle w:val="a6"/>
              <w:shd w:val="clear" w:color="auto" w:fill="auto"/>
              <w:spacing w:line="240" w:lineRule="auto"/>
              <w:ind w:left="300"/>
              <w:jc w:val="center"/>
              <w:rPr>
                <w:rStyle w:val="Calibri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Calibri0"/>
                <w:rFonts w:asciiTheme="minorHAnsi" w:hAnsiTheme="minorHAnsi" w:cstheme="minorHAnsi"/>
                <w:sz w:val="28"/>
                <w:szCs w:val="28"/>
                <w:lang w:val="en-US"/>
              </w:rPr>
              <w:t>27</w:t>
            </w:r>
            <w:r w:rsidR="00783759" w:rsidRPr="00783759"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,95</w:t>
            </w:r>
          </w:p>
        </w:tc>
      </w:tr>
      <w:tr w:rsidR="00783759" w:rsidTr="00783759">
        <w:trPr>
          <w:trHeight w:val="42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Default="00783759" w:rsidP="002749F1">
            <w:pPr>
              <w:pStyle w:val="a6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2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Default="00783759" w:rsidP="002749F1">
            <w:pPr>
              <w:pStyle w:val="a6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Чай с сахаром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Pr="00783759" w:rsidRDefault="00783759" w:rsidP="00C204C5">
            <w:pPr>
              <w:pStyle w:val="a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83759"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Pr="00783759" w:rsidRDefault="00783759" w:rsidP="00C204C5">
            <w:pPr>
              <w:pStyle w:val="a6"/>
              <w:shd w:val="clear" w:color="auto" w:fill="auto"/>
              <w:spacing w:line="240" w:lineRule="auto"/>
              <w:ind w:left="300"/>
              <w:jc w:val="center"/>
              <w:rPr>
                <w:rStyle w:val="Calibri0"/>
                <w:rFonts w:asciiTheme="minorHAnsi" w:hAnsiTheme="minorHAnsi" w:cstheme="minorHAnsi"/>
                <w:sz w:val="28"/>
                <w:szCs w:val="28"/>
              </w:rPr>
            </w:pPr>
            <w:r w:rsidRPr="00783759"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2,05</w:t>
            </w:r>
          </w:p>
        </w:tc>
      </w:tr>
      <w:tr w:rsidR="00C204C5" w:rsidTr="009B5076">
        <w:trPr>
          <w:trHeight w:val="422"/>
        </w:trPr>
        <w:tc>
          <w:tcPr>
            <w:tcW w:w="9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C5" w:rsidRPr="00783759" w:rsidRDefault="00C204C5" w:rsidP="003E6C91">
            <w:pPr>
              <w:pStyle w:val="a6"/>
              <w:shd w:val="clear" w:color="auto" w:fill="auto"/>
              <w:spacing w:line="240" w:lineRule="auto"/>
              <w:ind w:left="300"/>
              <w:jc w:val="center"/>
              <w:rPr>
                <w:rStyle w:val="Calibri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 xml:space="preserve">Итого                                                                              </w:t>
            </w:r>
            <w:r w:rsidR="003E6C91"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 xml:space="preserve">                               </w:t>
            </w:r>
            <w:r w:rsidR="003E6C91">
              <w:rPr>
                <w:rStyle w:val="Calibri0"/>
                <w:rFonts w:asciiTheme="minorHAnsi" w:hAnsiTheme="minorHAnsi" w:cstheme="minorHAnsi"/>
                <w:sz w:val="28"/>
                <w:szCs w:val="28"/>
                <w:lang w:val="en-US"/>
              </w:rPr>
              <w:t>30</w:t>
            </w:r>
            <w:r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,00</w:t>
            </w:r>
          </w:p>
        </w:tc>
      </w:tr>
    </w:tbl>
    <w:p w:rsidR="00B26B39" w:rsidRDefault="00B26B39">
      <w:pPr>
        <w:rPr>
          <w:rFonts w:asciiTheme="minorHAnsi" w:hAnsiTheme="minorHAnsi" w:cstheme="minorHAnsi"/>
          <w:color w:val="auto"/>
          <w:sz w:val="28"/>
          <w:szCs w:val="28"/>
        </w:rPr>
      </w:pPr>
    </w:p>
    <w:p w:rsidR="00187E09" w:rsidRPr="00B26B39" w:rsidRDefault="00187E09">
      <w:p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lastRenderedPageBreak/>
        <w:t>Ст. повар: Бредихина Н.В.</w:t>
      </w:r>
    </w:p>
    <w:sectPr w:rsidR="00187E09" w:rsidRPr="00B26B39" w:rsidSect="002B5DED">
      <w:headerReference w:type="default" r:id="rId6"/>
      <w:type w:val="continuous"/>
      <w:pgSz w:w="11905" w:h="16837"/>
      <w:pgMar w:top="668" w:right="578" w:bottom="1796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25" w:rsidRDefault="00996D25">
      <w:r>
        <w:separator/>
      </w:r>
    </w:p>
  </w:endnote>
  <w:endnote w:type="continuationSeparator" w:id="0">
    <w:p w:rsidR="00996D25" w:rsidRDefault="00996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25" w:rsidRDefault="00996D25">
      <w:r>
        <w:separator/>
      </w:r>
    </w:p>
  </w:footnote>
  <w:footnote w:type="continuationSeparator" w:id="0">
    <w:p w:rsidR="00996D25" w:rsidRDefault="00996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8F" w:rsidRDefault="009D5D8F">
    <w:pPr>
      <w:pStyle w:val="aa"/>
    </w:pPr>
  </w:p>
  <w:p w:rsidR="005E24B7" w:rsidRDefault="009D5D8F">
    <w:pPr>
      <w:pStyle w:val="aa"/>
    </w:pPr>
    <w:r>
      <w:t>Утверждаю:</w:t>
    </w:r>
  </w:p>
  <w:p w:rsidR="009D5D8F" w:rsidRDefault="009D5D8F">
    <w:pPr>
      <w:pStyle w:val="aa"/>
    </w:pPr>
    <w:r>
      <w:t>Директор_____________Селиванова Т.М.</w:t>
    </w:r>
  </w:p>
  <w:p w:rsidR="005E24B7" w:rsidRDefault="005E24B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F4A9F"/>
    <w:rsid w:val="0001750F"/>
    <w:rsid w:val="00033D03"/>
    <w:rsid w:val="00065727"/>
    <w:rsid w:val="00080316"/>
    <w:rsid w:val="000878AE"/>
    <w:rsid w:val="000B6C5F"/>
    <w:rsid w:val="000C208C"/>
    <w:rsid w:val="000F6588"/>
    <w:rsid w:val="00101B41"/>
    <w:rsid w:val="00114AE9"/>
    <w:rsid w:val="00136062"/>
    <w:rsid w:val="001543A4"/>
    <w:rsid w:val="0017799C"/>
    <w:rsid w:val="00180928"/>
    <w:rsid w:val="00183210"/>
    <w:rsid w:val="00187E09"/>
    <w:rsid w:val="001D0FA1"/>
    <w:rsid w:val="00213883"/>
    <w:rsid w:val="0022223B"/>
    <w:rsid w:val="00236E2C"/>
    <w:rsid w:val="002749F1"/>
    <w:rsid w:val="00281700"/>
    <w:rsid w:val="002902CB"/>
    <w:rsid w:val="0029688A"/>
    <w:rsid w:val="002B5DED"/>
    <w:rsid w:val="00341CE3"/>
    <w:rsid w:val="003C4C4C"/>
    <w:rsid w:val="003E337C"/>
    <w:rsid w:val="003E6C91"/>
    <w:rsid w:val="00432590"/>
    <w:rsid w:val="004334EB"/>
    <w:rsid w:val="0047168A"/>
    <w:rsid w:val="004A6EFC"/>
    <w:rsid w:val="004B46EF"/>
    <w:rsid w:val="004B6381"/>
    <w:rsid w:val="004D5FAE"/>
    <w:rsid w:val="004F3ADB"/>
    <w:rsid w:val="00534C6F"/>
    <w:rsid w:val="00592AEB"/>
    <w:rsid w:val="00594116"/>
    <w:rsid w:val="005B6528"/>
    <w:rsid w:val="005D20D1"/>
    <w:rsid w:val="005D5F1B"/>
    <w:rsid w:val="005E24B7"/>
    <w:rsid w:val="00631E5F"/>
    <w:rsid w:val="00635C7F"/>
    <w:rsid w:val="00650124"/>
    <w:rsid w:val="00670084"/>
    <w:rsid w:val="006802A1"/>
    <w:rsid w:val="006926EC"/>
    <w:rsid w:val="006A4971"/>
    <w:rsid w:val="006A750B"/>
    <w:rsid w:val="006B4318"/>
    <w:rsid w:val="006B7619"/>
    <w:rsid w:val="006C2E55"/>
    <w:rsid w:val="006D03CA"/>
    <w:rsid w:val="006D665A"/>
    <w:rsid w:val="006D753B"/>
    <w:rsid w:val="006E5BC6"/>
    <w:rsid w:val="00722AA6"/>
    <w:rsid w:val="007453D5"/>
    <w:rsid w:val="00754DE6"/>
    <w:rsid w:val="0076138C"/>
    <w:rsid w:val="00761A5C"/>
    <w:rsid w:val="00783759"/>
    <w:rsid w:val="0078646E"/>
    <w:rsid w:val="00794740"/>
    <w:rsid w:val="007D1225"/>
    <w:rsid w:val="007D72E1"/>
    <w:rsid w:val="00814FA3"/>
    <w:rsid w:val="00824158"/>
    <w:rsid w:val="00841004"/>
    <w:rsid w:val="0084764A"/>
    <w:rsid w:val="008A4A3F"/>
    <w:rsid w:val="008F31AB"/>
    <w:rsid w:val="00912D95"/>
    <w:rsid w:val="009156E6"/>
    <w:rsid w:val="00940490"/>
    <w:rsid w:val="0094557D"/>
    <w:rsid w:val="0094792A"/>
    <w:rsid w:val="00967AB3"/>
    <w:rsid w:val="009820FB"/>
    <w:rsid w:val="009917BB"/>
    <w:rsid w:val="00995E36"/>
    <w:rsid w:val="00996D25"/>
    <w:rsid w:val="009A3E3A"/>
    <w:rsid w:val="009A6145"/>
    <w:rsid w:val="009A65CE"/>
    <w:rsid w:val="009D2249"/>
    <w:rsid w:val="009D4544"/>
    <w:rsid w:val="009D5D8F"/>
    <w:rsid w:val="009E532B"/>
    <w:rsid w:val="009E6F82"/>
    <w:rsid w:val="009F432F"/>
    <w:rsid w:val="009F53AA"/>
    <w:rsid w:val="00A2226C"/>
    <w:rsid w:val="00A451A8"/>
    <w:rsid w:val="00A52C90"/>
    <w:rsid w:val="00A55AB8"/>
    <w:rsid w:val="00A93302"/>
    <w:rsid w:val="00AA3E89"/>
    <w:rsid w:val="00AB3EC2"/>
    <w:rsid w:val="00AE3474"/>
    <w:rsid w:val="00AE3F60"/>
    <w:rsid w:val="00AF4A9F"/>
    <w:rsid w:val="00B034EF"/>
    <w:rsid w:val="00B26B39"/>
    <w:rsid w:val="00B64718"/>
    <w:rsid w:val="00B648B3"/>
    <w:rsid w:val="00B71DA2"/>
    <w:rsid w:val="00B867F1"/>
    <w:rsid w:val="00B96CE7"/>
    <w:rsid w:val="00C204C5"/>
    <w:rsid w:val="00C24A7E"/>
    <w:rsid w:val="00C24C15"/>
    <w:rsid w:val="00C830DD"/>
    <w:rsid w:val="00CA56AF"/>
    <w:rsid w:val="00CA5FDB"/>
    <w:rsid w:val="00CB0C05"/>
    <w:rsid w:val="00CC1BA8"/>
    <w:rsid w:val="00CC27A9"/>
    <w:rsid w:val="00CF5214"/>
    <w:rsid w:val="00D02EAF"/>
    <w:rsid w:val="00D06FF5"/>
    <w:rsid w:val="00D07E52"/>
    <w:rsid w:val="00D432BF"/>
    <w:rsid w:val="00D50B9F"/>
    <w:rsid w:val="00D614DA"/>
    <w:rsid w:val="00DA2A33"/>
    <w:rsid w:val="00DA48AA"/>
    <w:rsid w:val="00DA5E58"/>
    <w:rsid w:val="00DC0281"/>
    <w:rsid w:val="00DC2045"/>
    <w:rsid w:val="00DE74F4"/>
    <w:rsid w:val="00DF02F0"/>
    <w:rsid w:val="00E0606D"/>
    <w:rsid w:val="00E2560A"/>
    <w:rsid w:val="00E43340"/>
    <w:rsid w:val="00E46CE1"/>
    <w:rsid w:val="00E47635"/>
    <w:rsid w:val="00E63102"/>
    <w:rsid w:val="00E63B2C"/>
    <w:rsid w:val="00E711BB"/>
    <w:rsid w:val="00E72CF2"/>
    <w:rsid w:val="00E77F69"/>
    <w:rsid w:val="00E9565F"/>
    <w:rsid w:val="00EB3C74"/>
    <w:rsid w:val="00EB6919"/>
    <w:rsid w:val="00EE3701"/>
    <w:rsid w:val="00EE4850"/>
    <w:rsid w:val="00F21FDA"/>
    <w:rsid w:val="00F361DC"/>
    <w:rsid w:val="00FB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ED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DED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2B5DED"/>
    <w:rPr>
      <w:rFonts w:ascii="Calibri" w:hAnsi="Calibri" w:cs="Calibri"/>
      <w:spacing w:val="0"/>
      <w:sz w:val="26"/>
      <w:szCs w:val="26"/>
    </w:rPr>
  </w:style>
  <w:style w:type="character" w:customStyle="1" w:styleId="5TrebuchetMS">
    <w:name w:val="Основной текст (5) + Trebuchet MS"/>
    <w:aliases w:val="11 pt,Полужирный"/>
    <w:basedOn w:val="5"/>
    <w:uiPriority w:val="99"/>
    <w:rsid w:val="002B5DED"/>
    <w:rPr>
      <w:rFonts w:ascii="Trebuchet MS" w:hAnsi="Trebuchet MS" w:cs="Trebuchet MS"/>
      <w:b/>
      <w:bCs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rsid w:val="002B5DED"/>
    <w:rPr>
      <w:rFonts w:ascii="Times New Roman" w:hAnsi="Times New Roman" w:cs="Times New Roman"/>
      <w:sz w:val="20"/>
      <w:szCs w:val="20"/>
    </w:rPr>
  </w:style>
  <w:style w:type="character" w:customStyle="1" w:styleId="Calibri">
    <w:name w:val="Колонтитул + Calibri"/>
    <w:aliases w:val="15,5 pt,Курсив"/>
    <w:basedOn w:val="a4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1">
    <w:name w:val="Основной текст Знак1"/>
    <w:basedOn w:val="a0"/>
    <w:link w:val="a6"/>
    <w:uiPriority w:val="99"/>
    <w:rsid w:val="002B5DED"/>
    <w:rPr>
      <w:rFonts w:ascii="Trebuchet MS" w:hAnsi="Trebuchet MS" w:cs="Trebuchet MS"/>
      <w:spacing w:val="0"/>
      <w:sz w:val="24"/>
      <w:szCs w:val="24"/>
    </w:rPr>
  </w:style>
  <w:style w:type="character" w:customStyle="1" w:styleId="Calibri0">
    <w:name w:val="Основной текст + Calibri"/>
    <w:aliases w:val="14,5 pt3"/>
    <w:basedOn w:val="1"/>
    <w:uiPriority w:val="99"/>
    <w:rsid w:val="002B5DED"/>
    <w:rPr>
      <w:rFonts w:ascii="Calibri" w:hAnsi="Calibri" w:cs="Calibri"/>
      <w:sz w:val="29"/>
      <w:szCs w:val="29"/>
    </w:rPr>
  </w:style>
  <w:style w:type="character" w:customStyle="1" w:styleId="6">
    <w:name w:val="Основной текст (6)_"/>
    <w:basedOn w:val="a0"/>
    <w:link w:val="6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60">
    <w:name w:val="Основной текст (6)"/>
    <w:basedOn w:val="6"/>
    <w:uiPriority w:val="99"/>
    <w:rsid w:val="002B5DED"/>
  </w:style>
  <w:style w:type="character" w:customStyle="1" w:styleId="4">
    <w:name w:val="Подпись к таблице (4)_"/>
    <w:basedOn w:val="a0"/>
    <w:link w:val="40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415">
    <w:name w:val="Подпись к таблице (4) + 15"/>
    <w:aliases w:val="5 pt2,Курсив1"/>
    <w:basedOn w:val="4"/>
    <w:uiPriority w:val="99"/>
    <w:rsid w:val="002B5DED"/>
    <w:rPr>
      <w:i/>
      <w:iCs/>
      <w:sz w:val="31"/>
      <w:szCs w:val="31"/>
      <w:u w:val="single"/>
    </w:rPr>
  </w:style>
  <w:style w:type="character" w:customStyle="1" w:styleId="a7">
    <w:name w:val="Подпись к таблице_"/>
    <w:basedOn w:val="a0"/>
    <w:link w:val="10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a8">
    <w:name w:val="Подпись к таблице"/>
    <w:basedOn w:val="a7"/>
    <w:uiPriority w:val="99"/>
    <w:rsid w:val="002B5DED"/>
    <w:rPr>
      <w:u w:val="single"/>
    </w:rPr>
  </w:style>
  <w:style w:type="character" w:customStyle="1" w:styleId="2">
    <w:name w:val="Подпись к таблице2"/>
    <w:basedOn w:val="a7"/>
    <w:uiPriority w:val="99"/>
    <w:rsid w:val="002B5DED"/>
  </w:style>
  <w:style w:type="character" w:customStyle="1" w:styleId="Calibri1">
    <w:name w:val="Основной текст + Calibri1"/>
    <w:aliases w:val="13,5 pt1"/>
    <w:basedOn w:val="1"/>
    <w:uiPriority w:val="99"/>
    <w:rsid w:val="002B5DED"/>
    <w:rPr>
      <w:rFonts w:ascii="Calibri" w:hAnsi="Calibri" w:cs="Calibri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rsid w:val="002B5DED"/>
    <w:rPr>
      <w:rFonts w:ascii="Times New Roman" w:hAnsi="Times New Roman" w:cs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2B5DED"/>
    <w:pPr>
      <w:shd w:val="clear" w:color="auto" w:fill="FFFFFF"/>
      <w:spacing w:after="480" w:line="360" w:lineRule="exact"/>
    </w:pPr>
    <w:rPr>
      <w:rFonts w:ascii="Calibri" w:hAnsi="Calibri" w:cs="Calibri"/>
      <w:color w:val="auto"/>
      <w:sz w:val="26"/>
      <w:szCs w:val="26"/>
    </w:rPr>
  </w:style>
  <w:style w:type="paragraph" w:customStyle="1" w:styleId="a5">
    <w:name w:val="Колонтитул"/>
    <w:basedOn w:val="a"/>
    <w:link w:val="a4"/>
    <w:uiPriority w:val="99"/>
    <w:rsid w:val="002B5DE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"/>
    <w:uiPriority w:val="99"/>
    <w:rsid w:val="002B5DED"/>
    <w:pPr>
      <w:shd w:val="clear" w:color="auto" w:fill="FFFFFF"/>
      <w:spacing w:line="240" w:lineRule="atLeast"/>
    </w:pPr>
    <w:rPr>
      <w:rFonts w:ascii="Trebuchet MS" w:hAnsi="Trebuchet MS" w:cs="Trebuchet MS"/>
      <w:color w:val="auto"/>
    </w:rPr>
  </w:style>
  <w:style w:type="character" w:customStyle="1" w:styleId="a9">
    <w:name w:val="Основной текст Знак"/>
    <w:basedOn w:val="a0"/>
    <w:link w:val="a6"/>
    <w:uiPriority w:val="99"/>
    <w:semiHidden/>
    <w:rsid w:val="002B5DED"/>
    <w:rPr>
      <w:rFonts w:cs="Arial Unicode MS"/>
      <w:color w:val="000000"/>
    </w:rPr>
  </w:style>
  <w:style w:type="paragraph" w:customStyle="1" w:styleId="61">
    <w:name w:val="Основной текст (6)1"/>
    <w:basedOn w:val="a"/>
    <w:link w:val="6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color w:val="auto"/>
      <w:sz w:val="27"/>
      <w:szCs w:val="27"/>
    </w:rPr>
  </w:style>
  <w:style w:type="paragraph" w:customStyle="1" w:styleId="40">
    <w:name w:val="Подпись к таблице (4)"/>
    <w:basedOn w:val="a"/>
    <w:link w:val="4"/>
    <w:uiPriority w:val="99"/>
    <w:rsid w:val="002B5DED"/>
    <w:pPr>
      <w:shd w:val="clear" w:color="auto" w:fill="FFFFFF"/>
      <w:spacing w:line="365" w:lineRule="exact"/>
      <w:ind w:firstLine="1040"/>
    </w:pPr>
    <w:rPr>
      <w:rFonts w:ascii="Calibri" w:hAnsi="Calibri" w:cs="Calibri"/>
      <w:color w:val="auto"/>
      <w:sz w:val="29"/>
      <w:szCs w:val="29"/>
    </w:rPr>
  </w:style>
  <w:style w:type="paragraph" w:customStyle="1" w:styleId="10">
    <w:name w:val="Подпись к таблице1"/>
    <w:basedOn w:val="a"/>
    <w:link w:val="a7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31"/>
      <w:szCs w:val="31"/>
    </w:rPr>
  </w:style>
  <w:style w:type="paragraph" w:customStyle="1" w:styleId="42">
    <w:name w:val="Основной текст (4)"/>
    <w:basedOn w:val="a"/>
    <w:link w:val="41"/>
    <w:uiPriority w:val="99"/>
    <w:rsid w:val="002B5DE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31E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1E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631E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1E5F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2023-01-27T05:33:00Z</cp:lastPrinted>
  <dcterms:created xsi:type="dcterms:W3CDTF">2024-10-04T10:35:00Z</dcterms:created>
  <dcterms:modified xsi:type="dcterms:W3CDTF">2024-10-04T10:35:00Z</dcterms:modified>
</cp:coreProperties>
</file>