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E0" w:rsidRDefault="00FE38E0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  <w:rPr>
          <w:rStyle w:val="5TrebuchetMS"/>
        </w:rPr>
      </w:pPr>
    </w:p>
    <w:p w:rsidR="002B5DED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</w:pPr>
      <w:r>
        <w:rPr>
          <w:rStyle w:val="5TrebuchetMS"/>
        </w:rPr>
        <w:t xml:space="preserve">На </w:t>
      </w:r>
      <w:r w:rsidR="00C160A0">
        <w:rPr>
          <w:rStyle w:val="5TrebuchetMS"/>
        </w:rPr>
        <w:t>16</w:t>
      </w:r>
      <w:r w:rsidR="003A4981">
        <w:rPr>
          <w:rStyle w:val="5TrebuchetMS"/>
        </w:rPr>
        <w:t>.10</w:t>
      </w:r>
      <w:r w:rsidR="00BA2034">
        <w:rPr>
          <w:rStyle w:val="5TrebuchetMS"/>
        </w:rPr>
        <w:t>.</w:t>
      </w:r>
      <w:r>
        <w:rPr>
          <w:rStyle w:val="5TrebuchetMS"/>
        </w:rPr>
        <w:t>202</w:t>
      </w:r>
      <w:r w:rsidR="00EA5C8F">
        <w:rPr>
          <w:rStyle w:val="5TrebuchetMS"/>
        </w:rPr>
        <w:t>4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1"/>
        <w:gridCol w:w="5721"/>
        <w:gridCol w:w="10"/>
        <w:gridCol w:w="1603"/>
        <w:gridCol w:w="1368"/>
      </w:tblGrid>
      <w:tr w:rsidR="002B5DED">
        <w:trPr>
          <w:trHeight w:val="42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2B5DED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A22166" w:rsidRDefault="00F66E2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Каша молочная с сахаром</w:t>
            </w:r>
            <w:r w:rsidR="00A22166" w:rsidRPr="00A22166">
              <w:rPr>
                <w:rStyle w:val="Calibri0"/>
              </w:rPr>
              <w:t xml:space="preserve"> </w:t>
            </w:r>
            <w:r w:rsidR="00A22166">
              <w:rPr>
                <w:rStyle w:val="Calibri0"/>
              </w:rPr>
              <w:t>«Дружба»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66E2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150/5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661262" w:rsidRDefault="0066126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 w:rsidRPr="0066126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7,95</w:t>
            </w:r>
          </w:p>
        </w:tc>
      </w:tr>
      <w:tr w:rsidR="002B5DED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Чай с сахаром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200/15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661262" w:rsidRDefault="0066126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2,05</w:t>
            </w:r>
          </w:p>
        </w:tc>
      </w:tr>
      <w:tr w:rsidR="00FF6F47" w:rsidTr="00FF6F47">
        <w:trPr>
          <w:trHeight w:val="370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Pr="00FF6F47" w:rsidRDefault="00FF6F47" w:rsidP="00FF6F4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20,00 р.</w:t>
            </w:r>
          </w:p>
        </w:tc>
      </w:tr>
      <w:tr w:rsidR="002B5DED">
        <w:trPr>
          <w:trHeight w:val="379"/>
        </w:trPr>
        <w:tc>
          <w:tcPr>
            <w:tcW w:w="8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D665A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100,11</w:t>
            </w:r>
          </w:p>
        </w:tc>
      </w:tr>
      <w:tr w:rsidR="002B5DED">
        <w:trPr>
          <w:trHeight w:val="379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260"/>
            </w:pPr>
            <w:r>
              <w:rPr>
                <w:rStyle w:val="Calibri0"/>
              </w:rPr>
              <w:t>обед 1-4 классов</w:t>
            </w:r>
          </w:p>
        </w:tc>
      </w:tr>
      <w:tr w:rsidR="002B5DED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B77EC7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B77EC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Pr="00C160A0" w:rsidRDefault="00040A2E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Style w:val="Calibri0"/>
                <w:lang w:val="en-US"/>
              </w:rPr>
            </w:pPr>
            <w:r>
              <w:rPr>
                <w:rStyle w:val="Calibri0"/>
              </w:rPr>
              <w:t>С</w:t>
            </w:r>
            <w:r w:rsidR="00181CB3">
              <w:rPr>
                <w:rStyle w:val="Calibri0"/>
              </w:rPr>
              <w:t>алат из с</w:t>
            </w:r>
            <w:r w:rsidR="00C160A0">
              <w:rPr>
                <w:rStyle w:val="Calibri0"/>
              </w:rPr>
              <w:t>вежей капусты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AA43EC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  <w:rPr>
                <w:rStyle w:val="60"/>
              </w:rPr>
            </w:pPr>
            <w:r>
              <w:rPr>
                <w:rStyle w:val="60"/>
              </w:rPr>
              <w:t>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B77EC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="00AA43E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,65</w:t>
            </w:r>
          </w:p>
        </w:tc>
      </w:tr>
      <w:tr w:rsidR="002B5DED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E654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Рассольник Ленинградский со сметаной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3E7B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</w:pPr>
            <w:r>
              <w:rPr>
                <w:rStyle w:val="60"/>
              </w:rPr>
              <w:t>200</w:t>
            </w:r>
            <w:r w:rsidR="00FE6542">
              <w:rPr>
                <w:rStyle w:val="60"/>
              </w:rPr>
              <w:t>/5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8,69</w:t>
            </w:r>
          </w:p>
        </w:tc>
      </w:tr>
      <w:tr w:rsidR="009D1929" w:rsidTr="00042492">
        <w:trPr>
          <w:trHeight w:val="43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B77EC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CD1495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Рис отварной</w:t>
            </w:r>
            <w:r w:rsidR="00527082">
              <w:rPr>
                <w:rStyle w:val="Calibri0"/>
              </w:rPr>
              <w:t xml:space="preserve"> с соусом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9D1929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  <w:rPr>
                <w:rStyle w:val="60"/>
              </w:rPr>
            </w:pPr>
            <w:r>
              <w:rPr>
                <w:rStyle w:val="60"/>
              </w:rPr>
              <w:t>1</w:t>
            </w:r>
            <w:r w:rsidR="00AA43EC">
              <w:rPr>
                <w:rStyle w:val="60"/>
              </w:rPr>
              <w:t>5</w:t>
            </w:r>
            <w:r>
              <w:rPr>
                <w:rStyle w:val="60"/>
              </w:rPr>
              <w:t>0</w:t>
            </w:r>
            <w:r w:rsidR="008409B0">
              <w:rPr>
                <w:rStyle w:val="60"/>
              </w:rPr>
              <w:t>/</w:t>
            </w:r>
          </w:p>
          <w:p w:rsidR="008409B0" w:rsidRDefault="008409B0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  <w:rPr>
                <w:rStyle w:val="60"/>
              </w:rPr>
            </w:pPr>
            <w:r>
              <w:rPr>
                <w:rStyle w:val="60"/>
              </w:rPr>
              <w:t>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82" w:rsidRDefault="00AA43EC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7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,81</w:t>
            </w:r>
            <w:r w:rsidR="00527082">
              <w:rPr>
                <w:rFonts w:asciiTheme="minorHAnsi" w:hAnsiTheme="minorHAnsi" w:cstheme="minorHAnsi"/>
                <w:sz w:val="28"/>
                <w:szCs w:val="28"/>
              </w:rPr>
              <w:t>/</w:t>
            </w:r>
          </w:p>
          <w:p w:rsidR="009D1929" w:rsidRDefault="0052708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2,44</w:t>
            </w:r>
          </w:p>
        </w:tc>
      </w:tr>
      <w:tr w:rsidR="002B5DED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52708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</w:pPr>
            <w:r>
              <w:rPr>
                <w:rStyle w:val="Calibri0"/>
              </w:rPr>
              <w:t xml:space="preserve"> </w:t>
            </w:r>
            <w:r w:rsidR="00A22166">
              <w:rPr>
                <w:rStyle w:val="Calibri0"/>
              </w:rPr>
              <w:t xml:space="preserve"> Отбивная</w:t>
            </w:r>
            <w:r w:rsidR="00ED6266">
              <w:rPr>
                <w:rStyle w:val="Calibri0"/>
              </w:rPr>
              <w:t xml:space="preserve"> куриная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527082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          </w:t>
            </w:r>
            <w:r w:rsidR="00EA5C8F">
              <w:rPr>
                <w:rStyle w:val="60"/>
              </w:rPr>
              <w:t>9</w:t>
            </w:r>
            <w:r w:rsidR="00AA43EC">
              <w:rPr>
                <w:rStyle w:val="6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82" w:rsidRPr="002A13C9" w:rsidRDefault="00B6548F" w:rsidP="004C0A54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4C0A5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55</w:t>
            </w:r>
            <w:r w:rsidR="004C0A54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4C0A5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</w:t>
            </w:r>
            <w:r w:rsidR="00AA43EC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  <w:tr w:rsidR="002B5DED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51F64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</w:t>
            </w:r>
            <w:r w:rsidR="00ED6266">
              <w:rPr>
                <w:rStyle w:val="Calibri0"/>
              </w:rPr>
              <w:t>исломолочный напиток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C72DA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</w:pPr>
            <w:r>
              <w:rPr>
                <w:rStyle w:val="60"/>
              </w:rPr>
              <w:t>150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B73E7B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5,80</w:t>
            </w:r>
          </w:p>
        </w:tc>
      </w:tr>
      <w:tr w:rsidR="002B5DED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Хлеб ржано-пшеничный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66126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FF6F47" w:rsidTr="00FF6F47">
        <w:trPr>
          <w:trHeight w:val="379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Pr="00FF6F47" w:rsidRDefault="00FF6F47" w:rsidP="00FF6F4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4C0A54" w:rsidP="004C0A54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</w:pPr>
            <w:r w:rsidRPr="004C0A54">
              <w:rPr>
                <w:rStyle w:val="Calibri0"/>
              </w:rPr>
              <w:t>100.</w:t>
            </w:r>
            <w:r>
              <w:rPr>
                <w:rStyle w:val="Calibri0"/>
                <w:lang w:val="en-US"/>
              </w:rPr>
              <w:t>00</w:t>
            </w:r>
            <w:r w:rsidR="00FF6F47">
              <w:rPr>
                <w:rStyle w:val="Calibri0"/>
              </w:rPr>
              <w:t xml:space="preserve"> р.</w:t>
            </w:r>
          </w:p>
        </w:tc>
      </w:tr>
      <w:tr w:rsidR="00FF6F47" w:rsidTr="00FF6F47">
        <w:trPr>
          <w:trHeight w:val="403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2B5DED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1"/>
        <w:gridCol w:w="5731"/>
        <w:gridCol w:w="1603"/>
        <w:gridCol w:w="1358"/>
      </w:tblGrid>
      <w:tr w:rsidR="002B5DED">
        <w:trPr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B77EC7">
        <w:trPr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040A2E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С</w:t>
            </w:r>
            <w:r w:rsidR="00181CB3">
              <w:rPr>
                <w:rStyle w:val="Calibri0"/>
              </w:rPr>
              <w:t xml:space="preserve">алат </w:t>
            </w:r>
            <w:r w:rsidR="00C160A0">
              <w:rPr>
                <w:rStyle w:val="Calibri0"/>
              </w:rPr>
              <w:t>из свежей капусты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ED1C4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3</w:t>
            </w:r>
            <w:r w:rsidR="00B77EC7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AA43EC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2,61</w:t>
            </w:r>
          </w:p>
        </w:tc>
      </w:tr>
      <w:tr w:rsidR="002B5DED">
        <w:trPr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E6542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Рассольник Ленинградский со сметаной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807286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20</w:t>
            </w:r>
            <w:r w:rsidR="00AF4A9F">
              <w:rPr>
                <w:rStyle w:val="60"/>
              </w:rPr>
              <w:t>0</w:t>
            </w:r>
            <w:r w:rsidR="00FE6542">
              <w:rPr>
                <w:rStyle w:val="60"/>
              </w:rPr>
              <w:t>/5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80728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8,69</w:t>
            </w:r>
          </w:p>
        </w:tc>
      </w:tr>
      <w:tr w:rsidR="009D1929">
        <w:trPr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Pr="00AA43EC" w:rsidRDefault="0080728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Рис отварной</w:t>
            </w:r>
            <w:r w:rsidR="00AA43EC">
              <w:rPr>
                <w:rStyle w:val="Calibri0"/>
              </w:rPr>
              <w:t xml:space="preserve"> с соусом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9D1929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100</w:t>
            </w:r>
            <w:r w:rsidR="00FB751A">
              <w:rPr>
                <w:rStyle w:val="60"/>
              </w:rPr>
              <w:t>\30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1A" w:rsidRDefault="0080728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5,2</w:t>
            </w:r>
            <w:r w:rsidR="00EA5C8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FB751A">
              <w:rPr>
                <w:rFonts w:asciiTheme="minorHAnsi" w:hAnsiTheme="minorHAnsi" w:cstheme="minorHAnsi"/>
                <w:sz w:val="28"/>
                <w:szCs w:val="28"/>
              </w:rPr>
              <w:t>\</w:t>
            </w:r>
          </w:p>
          <w:p w:rsidR="008E6C53" w:rsidRDefault="00FB751A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2,44</w:t>
            </w:r>
          </w:p>
        </w:tc>
      </w:tr>
      <w:tr w:rsidR="002B5DED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C72DA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alibri0"/>
              </w:rPr>
              <w:t xml:space="preserve"> </w:t>
            </w:r>
            <w:r w:rsidR="00EA5C8F">
              <w:rPr>
                <w:rStyle w:val="Calibri0"/>
              </w:rPr>
              <w:t>Котлета</w:t>
            </w:r>
            <w:r w:rsidR="00AA43EC">
              <w:rPr>
                <w:rStyle w:val="Calibri0"/>
              </w:rPr>
              <w:t xml:space="preserve"> из филе куриного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A5C8F" w:rsidP="00A2216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  <w:lang w:val="en-US"/>
              </w:rPr>
              <w:t>7</w:t>
            </w:r>
            <w:r w:rsidR="009D1929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A22166" w:rsidP="00A2216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EA5C8F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807286">
              <w:rPr>
                <w:rFonts w:asciiTheme="minorHAnsi" w:hAnsiTheme="minorHAnsi" w:cstheme="minorHAnsi"/>
                <w:sz w:val="28"/>
                <w:szCs w:val="28"/>
              </w:rPr>
              <w:t>1,53</w:t>
            </w:r>
          </w:p>
        </w:tc>
      </w:tr>
      <w:tr w:rsidR="002B5DED">
        <w:trPr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EA5C8F" w:rsidRDefault="009D1929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lang w:val="en-US"/>
              </w:rPr>
            </w:pPr>
            <w:r>
              <w:rPr>
                <w:rStyle w:val="Calibri0"/>
              </w:rPr>
              <w:t>К</w:t>
            </w:r>
            <w:r w:rsidR="00EA5C8F">
              <w:rPr>
                <w:rStyle w:val="Calibri0"/>
              </w:rPr>
              <w:t>исломолочный напиток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A5C8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15</w:t>
            </w:r>
            <w:r w:rsidR="00A51F64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8E6C53" w:rsidP="00A2216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EA5C8F">
              <w:rPr>
                <w:rFonts w:asciiTheme="minorHAnsi" w:hAnsiTheme="minorHAnsi" w:cstheme="minorHAnsi"/>
                <w:sz w:val="28"/>
                <w:szCs w:val="28"/>
              </w:rPr>
              <w:t>15,80</w:t>
            </w:r>
          </w:p>
        </w:tc>
      </w:tr>
      <w:tr w:rsidR="002B5DED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Хлеб ржано-пшеничный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FF6F47" w:rsidTr="00FF6F47">
        <w:trPr>
          <w:trHeight w:val="370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Pr="00FF6F47" w:rsidRDefault="00FF6F47" w:rsidP="00FF6F47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797D3B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  <w:lang w:val="en-US"/>
              </w:rPr>
              <w:t>8</w:t>
            </w:r>
            <w:r w:rsidR="00FF6F47">
              <w:rPr>
                <w:rStyle w:val="Calibri0"/>
              </w:rPr>
              <w:t>0,00 р.</w:t>
            </w:r>
          </w:p>
        </w:tc>
      </w:tr>
      <w:tr w:rsidR="00FF6F47" w:rsidTr="00FF6F47">
        <w:trPr>
          <w:trHeight w:val="408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2B5DED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lastRenderedPageBreak/>
        <w:t>ОВЗ-1-4 классов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5726"/>
        <w:gridCol w:w="1608"/>
        <w:gridCol w:w="1358"/>
      </w:tblGrid>
      <w:tr w:rsidR="002B5DED">
        <w:trPr>
          <w:trHeight w:val="40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2B5DED" w:rsidRPr="002A13C9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B1B26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6B7860" w:rsidRDefault="006B7860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Каша молочная с сахаром «Дружба»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B7860" w:rsidP="006B786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150\5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07286">
              <w:rPr>
                <w:rFonts w:asciiTheme="minorHAnsi" w:hAnsiTheme="minorHAnsi" w:cstheme="minorHAnsi"/>
                <w:sz w:val="28"/>
                <w:szCs w:val="28"/>
              </w:rPr>
              <w:t>7,95</w:t>
            </w:r>
          </w:p>
        </w:tc>
      </w:tr>
      <w:tr w:rsidR="002B5DED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Чай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2,0</w:t>
            </w:r>
            <w:r w:rsidR="00807286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B77EC7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040A2E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С</w:t>
            </w:r>
            <w:r w:rsidR="00181CB3">
              <w:rPr>
                <w:rStyle w:val="60"/>
              </w:rPr>
              <w:t>алат из св</w:t>
            </w:r>
            <w:r w:rsidR="00C160A0">
              <w:rPr>
                <w:rStyle w:val="60"/>
              </w:rPr>
              <w:t>ежей капусты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993D54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rPr>
                <w:rStyle w:val="60"/>
              </w:rPr>
            </w:pPr>
            <w:r>
              <w:rPr>
                <w:rStyle w:val="6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993D54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2,61</w:t>
            </w:r>
          </w:p>
        </w:tc>
      </w:tr>
      <w:tr w:rsidR="002B5DED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E6542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Рассольник Ленинградский со сметаной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22166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</w:t>
            </w:r>
            <w:r w:rsidR="004C248B">
              <w:rPr>
                <w:rStyle w:val="60"/>
              </w:rPr>
              <w:t>0</w:t>
            </w:r>
            <w:r w:rsidR="00FE6542">
              <w:rPr>
                <w:rStyle w:val="60"/>
              </w:rPr>
              <w:t>/5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A2216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8,69</w:t>
            </w:r>
          </w:p>
        </w:tc>
      </w:tr>
      <w:tr w:rsidR="009D1929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CD1495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Рис отварной</w:t>
            </w:r>
            <w:r w:rsidR="00BC72DA">
              <w:rPr>
                <w:rStyle w:val="60"/>
              </w:rPr>
              <w:t xml:space="preserve"> с соусом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807286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  10</w:t>
            </w:r>
            <w:r w:rsidR="00F66E27">
              <w:rPr>
                <w:rStyle w:val="60"/>
              </w:rPr>
              <w:t>0</w:t>
            </w:r>
            <w:r w:rsidR="00BC72DA">
              <w:rPr>
                <w:rStyle w:val="60"/>
              </w:rPr>
              <w:t>\30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2DA" w:rsidRDefault="0080728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5,21</w:t>
            </w:r>
            <w:r w:rsidR="00BC72DA">
              <w:rPr>
                <w:rFonts w:asciiTheme="minorHAnsi" w:hAnsiTheme="minorHAnsi" w:cstheme="minorHAnsi"/>
                <w:sz w:val="28"/>
                <w:szCs w:val="28"/>
              </w:rPr>
              <w:t>\</w:t>
            </w:r>
          </w:p>
          <w:p w:rsidR="009D1929" w:rsidRDefault="00BC72DA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2,44</w:t>
            </w:r>
          </w:p>
        </w:tc>
      </w:tr>
      <w:tr w:rsidR="002B5DED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B751A" w:rsidP="00A2216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</w:t>
            </w:r>
            <w:r w:rsidR="00A22166">
              <w:rPr>
                <w:rStyle w:val="60"/>
              </w:rPr>
              <w:t>Отбивная</w:t>
            </w:r>
            <w:r w:rsidR="00BC72DA">
              <w:rPr>
                <w:rStyle w:val="60"/>
              </w:rPr>
              <w:t xml:space="preserve"> куриная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C72DA" w:rsidP="0080728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 xml:space="preserve">     </w:t>
            </w:r>
            <w:r w:rsidR="00807286">
              <w:rPr>
                <w:rStyle w:val="60"/>
              </w:rPr>
              <w:t>6</w:t>
            </w:r>
            <w:r w:rsidR="00993D54">
              <w:rPr>
                <w:rStyle w:val="60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993D54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41,53</w:t>
            </w:r>
          </w:p>
        </w:tc>
      </w:tr>
      <w:tr w:rsidR="002B5DED" w:rsidRPr="002A13C9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Кисломолочный напиток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C72DA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15</w:t>
            </w:r>
            <w:r w:rsidR="00A51F64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B73E7B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5,80</w:t>
            </w:r>
          </w:p>
        </w:tc>
      </w:tr>
      <w:tr w:rsidR="002B5DED" w:rsidRPr="002A13C9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A22166" w:rsidRPr="002A13C9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C160A0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Вафельный батончик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C160A0" w:rsidP="00F17AFA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</w:rPr>
            </w:pPr>
            <w:r>
              <w:rPr>
                <w:rStyle w:val="60"/>
              </w:rPr>
              <w:t>4</w:t>
            </w:r>
            <w:r w:rsidR="00F17AFA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Pr="002A13C9" w:rsidRDefault="00A2216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12,00</w:t>
            </w:r>
          </w:p>
        </w:tc>
      </w:tr>
      <w:tr w:rsidR="00FF6F47" w:rsidTr="00FF6F47">
        <w:trPr>
          <w:trHeight w:val="384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P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A22166" w:rsidP="00A2216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alibri0"/>
              </w:rPr>
              <w:t>112</w:t>
            </w:r>
            <w:r w:rsidR="00FF6F47">
              <w:rPr>
                <w:rStyle w:val="Calibri0"/>
              </w:rPr>
              <w:t>,00</w:t>
            </w:r>
            <w:r w:rsidR="00FF6F47">
              <w:rPr>
                <w:rStyle w:val="Calibri1"/>
              </w:rPr>
              <w:t xml:space="preserve"> р.</w:t>
            </w:r>
          </w:p>
        </w:tc>
      </w:tr>
      <w:tr w:rsidR="002B5DED">
        <w:trPr>
          <w:trHeight w:val="422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Эн. Цен.(калл)</w:t>
            </w:r>
          </w:p>
          <w:p w:rsidR="006D665A" w:rsidRDefault="0071793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Calibri0"/>
              </w:rPr>
            </w:pPr>
            <w:r>
              <w:rPr>
                <w:rStyle w:val="Calibri0"/>
              </w:rPr>
              <w:t xml:space="preserve">                                                        </w:t>
            </w:r>
            <w:r w:rsidR="006D665A">
              <w:rPr>
                <w:rStyle w:val="Calibri0"/>
              </w:rPr>
              <w:t xml:space="preserve">  ОВЗ-5-11 класс</w:t>
            </w:r>
          </w:p>
          <w:p w:rsidR="006D665A" w:rsidRDefault="006D665A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B5DED" w:rsidP="00FF6F47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alibri0"/>
              </w:rPr>
              <w:t>631,03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5703"/>
        <w:gridCol w:w="23"/>
        <w:gridCol w:w="1608"/>
        <w:gridCol w:w="1358"/>
      </w:tblGrid>
      <w:tr w:rsidR="006D665A" w:rsidTr="006D665A">
        <w:trPr>
          <w:trHeight w:val="40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6D665A" w:rsidRPr="002A13C9" w:rsidTr="006D665A">
        <w:trPr>
          <w:trHeight w:val="3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E45EA7" w:rsidP="006D665A">
            <w:pPr>
              <w:pStyle w:val="6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</w:t>
            </w:r>
            <w:r w:rsidR="00F66E27">
              <w:rPr>
                <w:rStyle w:val="60"/>
              </w:rPr>
              <w:t>Каша молочная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F66E27" w:rsidP="006D665A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150/</w:t>
            </w:r>
            <w:r w:rsidR="006D665A">
              <w:rPr>
                <w:rStyle w:val="6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Pr="002A13C9" w:rsidRDefault="002A13C9" w:rsidP="00A22166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7,95</w:t>
            </w:r>
          </w:p>
        </w:tc>
      </w:tr>
      <w:tr w:rsidR="006D665A" w:rsidRPr="002A13C9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Чай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200/15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2A13C9" w:rsidRDefault="00A22166" w:rsidP="006D665A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2,05</w:t>
            </w:r>
          </w:p>
        </w:tc>
      </w:tr>
      <w:tr w:rsidR="00B77EC7" w:rsidRPr="002A13C9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4C00D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044C9A" w:rsidP="006D665A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С</w:t>
            </w:r>
            <w:r w:rsidR="00181CB3">
              <w:rPr>
                <w:rStyle w:val="60"/>
              </w:rPr>
              <w:t>алат из све</w:t>
            </w:r>
            <w:r w:rsidR="00C160A0">
              <w:rPr>
                <w:rStyle w:val="60"/>
              </w:rPr>
              <w:t>жей капусты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181CB3" w:rsidP="006D665A">
            <w:pPr>
              <w:pStyle w:val="61"/>
              <w:shd w:val="clear" w:color="auto" w:fill="auto"/>
              <w:spacing w:line="240" w:lineRule="auto"/>
              <w:ind w:left="640"/>
              <w:rPr>
                <w:rStyle w:val="60"/>
              </w:rPr>
            </w:pPr>
            <w:r>
              <w:rPr>
                <w:rStyle w:val="60"/>
              </w:rPr>
              <w:t>3</w:t>
            </w:r>
            <w:r w:rsidR="004C00D6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807286" w:rsidP="006D665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2,61</w:t>
            </w:r>
          </w:p>
        </w:tc>
      </w:tr>
      <w:tr w:rsidR="006D665A" w:rsidRPr="002A13C9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C00D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FE6542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Рассольник Ленинградский со сметаной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807286" w:rsidP="006D665A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200</w:t>
            </w:r>
            <w:r w:rsidR="00FE6542">
              <w:rPr>
                <w:rStyle w:val="60"/>
              </w:rPr>
              <w:t>/5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2A13C9" w:rsidRDefault="00807286" w:rsidP="006D665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8,69</w:t>
            </w:r>
          </w:p>
        </w:tc>
      </w:tr>
      <w:tr w:rsidR="009D1929" w:rsidRPr="002A13C9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4C00D6" w:rsidP="006D665A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807286" w:rsidP="006D665A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 xml:space="preserve">Рис отварной </w:t>
            </w:r>
            <w:r w:rsidR="00FB751A">
              <w:rPr>
                <w:rStyle w:val="60"/>
              </w:rPr>
              <w:t xml:space="preserve"> с соусом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8E6C53" w:rsidP="006D665A">
            <w:pPr>
              <w:pStyle w:val="61"/>
              <w:shd w:val="clear" w:color="auto" w:fill="auto"/>
              <w:spacing w:line="240" w:lineRule="auto"/>
              <w:ind w:left="640"/>
              <w:rPr>
                <w:rStyle w:val="60"/>
              </w:rPr>
            </w:pPr>
            <w:r>
              <w:rPr>
                <w:rStyle w:val="60"/>
              </w:rPr>
              <w:t>100</w:t>
            </w:r>
            <w:r w:rsidR="00FB751A">
              <w:rPr>
                <w:rStyle w:val="60"/>
              </w:rPr>
              <w:t>\30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1A" w:rsidRDefault="00807286" w:rsidP="006D665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5,2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FB751A">
              <w:rPr>
                <w:rFonts w:asciiTheme="minorHAnsi" w:hAnsiTheme="minorHAnsi" w:cstheme="minorHAnsi"/>
                <w:sz w:val="28"/>
                <w:szCs w:val="28"/>
              </w:rPr>
              <w:t>\</w:t>
            </w:r>
          </w:p>
          <w:p w:rsidR="009D1929" w:rsidRPr="002A13C9" w:rsidRDefault="00FB751A" w:rsidP="006D665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2,44</w:t>
            </w:r>
          </w:p>
        </w:tc>
      </w:tr>
      <w:tr w:rsidR="006D665A" w:rsidRPr="002A13C9" w:rsidTr="004C00D6">
        <w:trPr>
          <w:trHeight w:val="61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C00D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BC72DA" w:rsidP="00FB751A">
            <w:pPr>
              <w:pStyle w:val="6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</w:t>
            </w:r>
            <w:r w:rsidR="00EA5C8F">
              <w:rPr>
                <w:rStyle w:val="60"/>
              </w:rPr>
              <w:t>Котлета</w:t>
            </w:r>
            <w:r w:rsidR="00AA43EC">
              <w:rPr>
                <w:rStyle w:val="60"/>
              </w:rPr>
              <w:t xml:space="preserve"> из филе куриного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A22166" w:rsidP="00EA5C8F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 xml:space="preserve">   </w:t>
            </w:r>
            <w:r w:rsidR="00EA5C8F">
              <w:rPr>
                <w:rStyle w:val="60"/>
              </w:rPr>
              <w:t>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0D6" w:rsidRDefault="00807286" w:rsidP="00BC72D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41,53</w:t>
            </w:r>
          </w:p>
          <w:p w:rsidR="006D665A" w:rsidRPr="002A13C9" w:rsidRDefault="006D665A" w:rsidP="004C00D6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665A" w:rsidRPr="002A13C9" w:rsidTr="006D665A">
        <w:trPr>
          <w:trHeight w:val="3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C00D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AA43EC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К</w:t>
            </w:r>
            <w:r w:rsidR="00EA5C8F">
              <w:rPr>
                <w:rStyle w:val="60"/>
              </w:rPr>
              <w:t>исломолочный напиток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EA5C8F" w:rsidP="006D665A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15</w:t>
            </w:r>
            <w:r w:rsidR="001B2B9A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2A13C9" w:rsidRDefault="00FE6542" w:rsidP="002A13C9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EA5C8F">
              <w:rPr>
                <w:rFonts w:asciiTheme="minorHAnsi" w:hAnsiTheme="minorHAnsi" w:cstheme="minorHAnsi"/>
                <w:sz w:val="28"/>
                <w:szCs w:val="28"/>
              </w:rPr>
              <w:t>15,80</w:t>
            </w:r>
          </w:p>
        </w:tc>
      </w:tr>
      <w:tr w:rsidR="006D665A" w:rsidRPr="002A13C9" w:rsidTr="00040A2E">
        <w:trPr>
          <w:trHeight w:val="52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C00D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2A13C9" w:rsidRDefault="002A13C9" w:rsidP="002A13C9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A22166" w:rsidRPr="002A13C9" w:rsidTr="006D665A">
        <w:trPr>
          <w:trHeight w:val="38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A2216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9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C160A0" w:rsidP="006D665A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Вафельный батончик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C160A0" w:rsidP="00F17AFA">
            <w:pPr>
              <w:pStyle w:val="61"/>
              <w:shd w:val="clear" w:color="auto" w:fill="auto"/>
              <w:spacing w:line="240" w:lineRule="auto"/>
              <w:ind w:left="420"/>
              <w:rPr>
                <w:rStyle w:val="60"/>
              </w:rPr>
            </w:pPr>
            <w:r>
              <w:rPr>
                <w:rStyle w:val="60"/>
              </w:rPr>
              <w:t>11</w:t>
            </w:r>
            <w:r w:rsidR="00F17AFA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Pr="002A13C9" w:rsidRDefault="00A22166" w:rsidP="002A13C9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29,00</w:t>
            </w:r>
          </w:p>
        </w:tc>
      </w:tr>
      <w:tr w:rsidR="00FF6F47" w:rsidTr="00FF6F47">
        <w:trPr>
          <w:trHeight w:val="384"/>
        </w:trPr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6D665A">
            <w:pPr>
              <w:pStyle w:val="a6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Pr="00FF6F47" w:rsidRDefault="00FF6F47" w:rsidP="00FF6F47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A22166" w:rsidP="00A22166">
            <w:pPr>
              <w:pStyle w:val="a6"/>
              <w:shd w:val="clear" w:color="auto" w:fill="auto"/>
              <w:spacing w:line="240" w:lineRule="auto"/>
            </w:pPr>
            <w:r>
              <w:rPr>
                <w:rStyle w:val="Calibri0"/>
              </w:rPr>
              <w:t>129</w:t>
            </w:r>
            <w:r w:rsidR="00FF6F47">
              <w:rPr>
                <w:rStyle w:val="Calibri0"/>
              </w:rPr>
              <w:t>,00</w:t>
            </w:r>
            <w:r w:rsidR="00FF6F47">
              <w:rPr>
                <w:rStyle w:val="Calibri1"/>
              </w:rPr>
              <w:t xml:space="preserve"> р.</w:t>
            </w:r>
          </w:p>
        </w:tc>
      </w:tr>
      <w:tr w:rsidR="006D665A" w:rsidTr="006D665A">
        <w:trPr>
          <w:trHeight w:val="422"/>
        </w:trPr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71793F" w:rsidP="006D665A">
            <w:pPr>
              <w:pStyle w:val="a6"/>
              <w:shd w:val="clear" w:color="auto" w:fill="auto"/>
              <w:spacing w:line="240" w:lineRule="auto"/>
              <w:ind w:left="300"/>
            </w:pPr>
            <w:r>
              <w:rPr>
                <w:rStyle w:val="Calibri0"/>
              </w:rPr>
              <w:t>631,03</w:t>
            </w:r>
          </w:p>
        </w:tc>
      </w:tr>
    </w:tbl>
    <w:p w:rsidR="002B5DED" w:rsidRDefault="0071793F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            </w:t>
      </w:r>
    </w:p>
    <w:p w:rsidR="0071793F" w:rsidRDefault="0071793F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                      ГПД</w:t>
      </w:r>
    </w:p>
    <w:tbl>
      <w:tblPr>
        <w:tblStyle w:val="ae"/>
        <w:tblW w:w="0" w:type="auto"/>
        <w:tblLook w:val="04A0"/>
      </w:tblPr>
      <w:tblGrid>
        <w:gridCol w:w="1100"/>
        <w:gridCol w:w="5798"/>
        <w:gridCol w:w="10"/>
        <w:gridCol w:w="1565"/>
        <w:gridCol w:w="1767"/>
      </w:tblGrid>
      <w:tr w:rsidR="0071793F" w:rsidTr="00FF6F47">
        <w:trPr>
          <w:trHeight w:val="426"/>
        </w:trPr>
        <w:tc>
          <w:tcPr>
            <w:tcW w:w="1100" w:type="dxa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808" w:type="dxa"/>
            <w:gridSpan w:val="2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                      Наименование блюда</w:t>
            </w:r>
          </w:p>
        </w:tc>
        <w:tc>
          <w:tcPr>
            <w:tcW w:w="1565" w:type="dxa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Выход, г.</w:t>
            </w:r>
          </w:p>
        </w:tc>
        <w:tc>
          <w:tcPr>
            <w:tcW w:w="1767" w:type="dxa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Цена, р.</w:t>
            </w:r>
          </w:p>
        </w:tc>
      </w:tr>
      <w:tr w:rsidR="0071793F" w:rsidTr="00FF6F47">
        <w:trPr>
          <w:trHeight w:val="426"/>
        </w:trPr>
        <w:tc>
          <w:tcPr>
            <w:tcW w:w="1100" w:type="dxa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5808" w:type="dxa"/>
            <w:gridSpan w:val="2"/>
          </w:tcPr>
          <w:p w:rsidR="0071793F" w:rsidRPr="00EA5C8F" w:rsidRDefault="00181CB3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Бутерброд с </w:t>
            </w:r>
            <w:r w:rsidR="00C160A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джемом</w:t>
            </w:r>
          </w:p>
        </w:tc>
        <w:tc>
          <w:tcPr>
            <w:tcW w:w="1565" w:type="dxa"/>
          </w:tcPr>
          <w:p w:rsidR="0071793F" w:rsidRDefault="0071793F" w:rsidP="00181CB3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  </w:t>
            </w:r>
            <w:r w:rsidR="00181C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30\</w:t>
            </w:r>
            <w:r w:rsidR="00C160A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5\7</w:t>
            </w:r>
          </w:p>
        </w:tc>
        <w:tc>
          <w:tcPr>
            <w:tcW w:w="1767" w:type="dxa"/>
          </w:tcPr>
          <w:p w:rsidR="0071793F" w:rsidRDefault="00F17AFA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</w:t>
            </w:r>
            <w:r w:rsidR="00040A2E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7,90</w:t>
            </w:r>
          </w:p>
        </w:tc>
      </w:tr>
      <w:tr w:rsidR="0071793F" w:rsidTr="00FF6F47">
        <w:trPr>
          <w:trHeight w:val="426"/>
        </w:trPr>
        <w:tc>
          <w:tcPr>
            <w:tcW w:w="1100" w:type="dxa"/>
          </w:tcPr>
          <w:p w:rsidR="0071793F" w:rsidRDefault="00040A2E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</w:t>
            </w:r>
          </w:p>
        </w:tc>
        <w:tc>
          <w:tcPr>
            <w:tcW w:w="5808" w:type="dxa"/>
            <w:gridSpan w:val="2"/>
          </w:tcPr>
          <w:p w:rsidR="0071793F" w:rsidRDefault="008E6C53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Чай с сахаром и лимоном</w:t>
            </w:r>
          </w:p>
        </w:tc>
        <w:tc>
          <w:tcPr>
            <w:tcW w:w="1565" w:type="dxa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  200</w:t>
            </w:r>
            <w:r w:rsidR="00FF6F4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\15\5</w:t>
            </w:r>
          </w:p>
        </w:tc>
        <w:tc>
          <w:tcPr>
            <w:tcW w:w="1767" w:type="dxa"/>
          </w:tcPr>
          <w:p w:rsidR="0071793F" w:rsidRDefault="008E6C53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2,1</w:t>
            </w:r>
            <w:r w:rsidR="00F47AB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</w:tr>
      <w:tr w:rsidR="00FF6F47" w:rsidTr="00FF6F47">
        <w:trPr>
          <w:trHeight w:val="426"/>
        </w:trPr>
        <w:tc>
          <w:tcPr>
            <w:tcW w:w="6898" w:type="dxa"/>
            <w:gridSpan w:val="2"/>
            <w:tcBorders>
              <w:right w:val="single" w:sz="4" w:space="0" w:color="auto"/>
            </w:tcBorders>
          </w:tcPr>
          <w:p w:rsidR="00FF6F47" w:rsidRDefault="00FF6F47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FF6F47" w:rsidRDefault="00FF6F47" w:rsidP="00FF6F47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FF6F47" w:rsidRDefault="00993D54" w:rsidP="00FF6F47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30</w:t>
            </w:r>
            <w:r w:rsidR="00FF6F4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,00</w:t>
            </w:r>
          </w:p>
        </w:tc>
      </w:tr>
    </w:tbl>
    <w:p w:rsidR="0071793F" w:rsidRPr="0071793F" w:rsidRDefault="0071793F">
      <w:pPr>
        <w:rPr>
          <w:rFonts w:asciiTheme="minorHAnsi" w:hAnsiTheme="minorHAnsi" w:cstheme="minorHAnsi"/>
          <w:color w:val="auto"/>
          <w:sz w:val="28"/>
          <w:szCs w:val="28"/>
        </w:rPr>
      </w:pPr>
    </w:p>
    <w:sectPr w:rsidR="0071793F" w:rsidRPr="0071793F" w:rsidSect="009C5CD7">
      <w:headerReference w:type="default" r:id="rId7"/>
      <w:type w:val="continuous"/>
      <w:pgSz w:w="11905" w:h="16837"/>
      <w:pgMar w:top="668" w:right="578" w:bottom="284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CD" w:rsidRDefault="008A20CD">
      <w:r>
        <w:separator/>
      </w:r>
    </w:p>
  </w:endnote>
  <w:endnote w:type="continuationSeparator" w:id="1">
    <w:p w:rsidR="008A20CD" w:rsidRDefault="008A2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CD" w:rsidRDefault="008A20CD">
      <w:r>
        <w:separator/>
      </w:r>
    </w:p>
  </w:footnote>
  <w:footnote w:type="continuationSeparator" w:id="1">
    <w:p w:rsidR="008A20CD" w:rsidRDefault="008A2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B7" w:rsidRDefault="005E24B7">
    <w:pPr>
      <w:pStyle w:val="aa"/>
    </w:pPr>
  </w:p>
  <w:p w:rsidR="005E24B7" w:rsidRDefault="005E24B7">
    <w:pPr>
      <w:pStyle w:val="aa"/>
    </w:pPr>
    <w:r>
      <w:t>Утверждаю:</w:t>
    </w:r>
  </w:p>
  <w:p w:rsidR="005E24B7" w:rsidRDefault="005E24B7">
    <w:pPr>
      <w:pStyle w:val="aa"/>
    </w:pPr>
    <w:r>
      <w:t>Ди</w:t>
    </w:r>
    <w:r w:rsidR="005E3203">
      <w:t>ректор______________Селиванова Т.М.</w:t>
    </w:r>
  </w:p>
  <w:p w:rsidR="005E24B7" w:rsidRDefault="005E24B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F4A9F"/>
    <w:rsid w:val="000404C8"/>
    <w:rsid w:val="00040A2E"/>
    <w:rsid w:val="00042492"/>
    <w:rsid w:val="00044C9A"/>
    <w:rsid w:val="00057BE8"/>
    <w:rsid w:val="00060453"/>
    <w:rsid w:val="000667FD"/>
    <w:rsid w:val="000703F3"/>
    <w:rsid w:val="00091307"/>
    <w:rsid w:val="000B774A"/>
    <w:rsid w:val="000C208C"/>
    <w:rsid w:val="001054BD"/>
    <w:rsid w:val="0012502C"/>
    <w:rsid w:val="00130CD0"/>
    <w:rsid w:val="001420C3"/>
    <w:rsid w:val="00163D93"/>
    <w:rsid w:val="00180C43"/>
    <w:rsid w:val="00181CB3"/>
    <w:rsid w:val="00184FF6"/>
    <w:rsid w:val="001B2B9A"/>
    <w:rsid w:val="001C1643"/>
    <w:rsid w:val="001F12C7"/>
    <w:rsid w:val="00220A0C"/>
    <w:rsid w:val="0023448E"/>
    <w:rsid w:val="002538A7"/>
    <w:rsid w:val="002809C1"/>
    <w:rsid w:val="00292ABD"/>
    <w:rsid w:val="00294FE9"/>
    <w:rsid w:val="002A13C9"/>
    <w:rsid w:val="002A6C79"/>
    <w:rsid w:val="002B5DED"/>
    <w:rsid w:val="002D5258"/>
    <w:rsid w:val="00353BC8"/>
    <w:rsid w:val="003A4981"/>
    <w:rsid w:val="003C6C9D"/>
    <w:rsid w:val="003E5D32"/>
    <w:rsid w:val="003F5399"/>
    <w:rsid w:val="004B784B"/>
    <w:rsid w:val="004C00D6"/>
    <w:rsid w:val="004C0A54"/>
    <w:rsid w:val="004C248B"/>
    <w:rsid w:val="004C4362"/>
    <w:rsid w:val="004D0AD4"/>
    <w:rsid w:val="004D5289"/>
    <w:rsid w:val="004D6C96"/>
    <w:rsid w:val="004D7BB6"/>
    <w:rsid w:val="004F338B"/>
    <w:rsid w:val="00500CE7"/>
    <w:rsid w:val="00502819"/>
    <w:rsid w:val="005205C5"/>
    <w:rsid w:val="00527082"/>
    <w:rsid w:val="00544C75"/>
    <w:rsid w:val="00555A04"/>
    <w:rsid w:val="00572CE7"/>
    <w:rsid w:val="005A113A"/>
    <w:rsid w:val="005B165D"/>
    <w:rsid w:val="005B677A"/>
    <w:rsid w:val="005E24B7"/>
    <w:rsid w:val="005E3203"/>
    <w:rsid w:val="005E66C1"/>
    <w:rsid w:val="006079CC"/>
    <w:rsid w:val="006241CC"/>
    <w:rsid w:val="00631E5F"/>
    <w:rsid w:val="00635270"/>
    <w:rsid w:val="00654DA8"/>
    <w:rsid w:val="00661262"/>
    <w:rsid w:val="00667E2B"/>
    <w:rsid w:val="00673B41"/>
    <w:rsid w:val="006802A1"/>
    <w:rsid w:val="006A6849"/>
    <w:rsid w:val="006A7376"/>
    <w:rsid w:val="006B1B26"/>
    <w:rsid w:val="006B7619"/>
    <w:rsid w:val="006B7860"/>
    <w:rsid w:val="006C4AD7"/>
    <w:rsid w:val="006D0B4F"/>
    <w:rsid w:val="006D49E0"/>
    <w:rsid w:val="006D665A"/>
    <w:rsid w:val="006F7E08"/>
    <w:rsid w:val="007063F2"/>
    <w:rsid w:val="0071793F"/>
    <w:rsid w:val="007373B1"/>
    <w:rsid w:val="00742D77"/>
    <w:rsid w:val="00791EEB"/>
    <w:rsid w:val="00797D3B"/>
    <w:rsid w:val="007A396E"/>
    <w:rsid w:val="007D1225"/>
    <w:rsid w:val="007D308E"/>
    <w:rsid w:val="007D5381"/>
    <w:rsid w:val="00800F4D"/>
    <w:rsid w:val="00802F39"/>
    <w:rsid w:val="00807286"/>
    <w:rsid w:val="008409B0"/>
    <w:rsid w:val="00853AA3"/>
    <w:rsid w:val="00890165"/>
    <w:rsid w:val="008A20CD"/>
    <w:rsid w:val="008C3582"/>
    <w:rsid w:val="008D3F01"/>
    <w:rsid w:val="008E6C53"/>
    <w:rsid w:val="008F0825"/>
    <w:rsid w:val="008F13F4"/>
    <w:rsid w:val="0092723C"/>
    <w:rsid w:val="00993D54"/>
    <w:rsid w:val="009C5CD7"/>
    <w:rsid w:val="009D1929"/>
    <w:rsid w:val="009D633C"/>
    <w:rsid w:val="009F6472"/>
    <w:rsid w:val="00A00B84"/>
    <w:rsid w:val="00A165FA"/>
    <w:rsid w:val="00A22166"/>
    <w:rsid w:val="00A413FC"/>
    <w:rsid w:val="00A51F64"/>
    <w:rsid w:val="00A561DC"/>
    <w:rsid w:val="00A61D08"/>
    <w:rsid w:val="00A856FB"/>
    <w:rsid w:val="00AA43EC"/>
    <w:rsid w:val="00AE67B7"/>
    <w:rsid w:val="00AF3F12"/>
    <w:rsid w:val="00AF4A9F"/>
    <w:rsid w:val="00AF6D36"/>
    <w:rsid w:val="00B1132F"/>
    <w:rsid w:val="00B12368"/>
    <w:rsid w:val="00B368B8"/>
    <w:rsid w:val="00B6548F"/>
    <w:rsid w:val="00B73E7B"/>
    <w:rsid w:val="00B75D91"/>
    <w:rsid w:val="00B77EC7"/>
    <w:rsid w:val="00BA2034"/>
    <w:rsid w:val="00BA3821"/>
    <w:rsid w:val="00BA79DE"/>
    <w:rsid w:val="00BB7C68"/>
    <w:rsid w:val="00BC5888"/>
    <w:rsid w:val="00BC72DA"/>
    <w:rsid w:val="00BD1FE5"/>
    <w:rsid w:val="00BE643D"/>
    <w:rsid w:val="00BF4C2C"/>
    <w:rsid w:val="00C160A0"/>
    <w:rsid w:val="00C2194A"/>
    <w:rsid w:val="00C77368"/>
    <w:rsid w:val="00CC3753"/>
    <w:rsid w:val="00CD1495"/>
    <w:rsid w:val="00CD2E83"/>
    <w:rsid w:val="00D40BCA"/>
    <w:rsid w:val="00D51751"/>
    <w:rsid w:val="00D97B49"/>
    <w:rsid w:val="00DD2FED"/>
    <w:rsid w:val="00DF1CF0"/>
    <w:rsid w:val="00E073B5"/>
    <w:rsid w:val="00E45EA7"/>
    <w:rsid w:val="00E50003"/>
    <w:rsid w:val="00E521BD"/>
    <w:rsid w:val="00EA5C8F"/>
    <w:rsid w:val="00EA6D92"/>
    <w:rsid w:val="00EB022F"/>
    <w:rsid w:val="00EB434F"/>
    <w:rsid w:val="00ED0FA6"/>
    <w:rsid w:val="00ED1C4F"/>
    <w:rsid w:val="00ED6266"/>
    <w:rsid w:val="00EE267E"/>
    <w:rsid w:val="00EF1BAA"/>
    <w:rsid w:val="00F06D77"/>
    <w:rsid w:val="00F17AFA"/>
    <w:rsid w:val="00F24AE8"/>
    <w:rsid w:val="00F452A7"/>
    <w:rsid w:val="00F47AB2"/>
    <w:rsid w:val="00F66E27"/>
    <w:rsid w:val="00FB751A"/>
    <w:rsid w:val="00FC6A6D"/>
    <w:rsid w:val="00FC6F76"/>
    <w:rsid w:val="00FE38E0"/>
    <w:rsid w:val="00FE6542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i/>
      <w:iCs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u w:val="single"/>
    </w:rPr>
  </w:style>
  <w:style w:type="character" w:customStyle="1" w:styleId="2">
    <w:name w:val="Подпись к таблице2"/>
    <w:basedOn w:val="a7"/>
    <w:uiPriority w:val="99"/>
    <w:rsid w:val="002B5DED"/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link w:val="a6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1E5F"/>
    <w:rPr>
      <w:rFonts w:cs="Arial Unicode MS"/>
      <w:color w:val="000000"/>
    </w:rPr>
  </w:style>
  <w:style w:type="table" w:styleId="ae">
    <w:name w:val="Table Grid"/>
    <w:basedOn w:val="a1"/>
    <w:uiPriority w:val="59"/>
    <w:rsid w:val="00717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50F4-844B-4EEE-8A79-5BB2162C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Юрьевна</cp:lastModifiedBy>
  <cp:revision>3</cp:revision>
  <cp:lastPrinted>2024-10-15T13:15:00Z</cp:lastPrinted>
  <dcterms:created xsi:type="dcterms:W3CDTF">2024-10-15T09:52:00Z</dcterms:created>
  <dcterms:modified xsi:type="dcterms:W3CDTF">2024-10-15T13:16:00Z</dcterms:modified>
</cp:coreProperties>
</file>