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8781" w14:textId="77777777" w:rsidR="005C7513" w:rsidRDefault="005C7513" w:rsidP="005C7513">
      <w:pPr>
        <w:pStyle w:val="1"/>
        <w:spacing w:before="0" w:after="64" w:line="404" w:lineRule="atLeast"/>
        <w:rPr>
          <w:rFonts w:ascii="Crimson Text" w:hAnsi="Crimson Text"/>
          <w:b/>
          <w:bCs/>
          <w:color w:val="2518A0"/>
          <w:sz w:val="35"/>
          <w:szCs w:val="35"/>
          <w:lang w:val="ru-RU"/>
        </w:rPr>
      </w:pPr>
      <w:r w:rsidRPr="005C7513">
        <w:rPr>
          <w:rFonts w:ascii="Crimson Text" w:hAnsi="Crimson Text"/>
          <w:b/>
          <w:bCs/>
          <w:noProof/>
          <w:color w:val="2518A0"/>
          <w:sz w:val="35"/>
          <w:szCs w:val="35"/>
          <w:lang w:val="ru-RU" w:eastAsia="ru-RU" w:bidi="ar-SA"/>
        </w:rPr>
        <w:drawing>
          <wp:inline distT="0" distB="0" distL="0" distR="0" wp14:anchorId="33C0C65E" wp14:editId="0586CF28">
            <wp:extent cx="4036174" cy="4705956"/>
            <wp:effectExtent l="19050" t="0" r="2426" b="0"/>
            <wp:docPr id="2" name="Рисунок 1" descr="https://rused.ru/irk-mdou62/wp-content/uploads/sites/107/2023/04/i_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62/wp-content/uploads/sites/107/2023/04/i_10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488" cy="470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F4731" w14:textId="77777777" w:rsidR="005C7513" w:rsidRDefault="005C7513" w:rsidP="005C7513">
      <w:pPr>
        <w:pStyle w:val="1"/>
        <w:spacing w:before="0" w:after="64" w:line="404" w:lineRule="atLeast"/>
        <w:rPr>
          <w:rFonts w:ascii="Crimson Text" w:hAnsi="Crimson Text"/>
          <w:b/>
          <w:bCs/>
          <w:color w:val="2518A0"/>
          <w:sz w:val="35"/>
          <w:szCs w:val="35"/>
          <w:lang w:val="ru-RU"/>
        </w:rPr>
      </w:pPr>
    </w:p>
    <w:p w14:paraId="589AE8DC" w14:textId="77777777" w:rsidR="00175933" w:rsidRPr="00D52828" w:rsidRDefault="00D52828" w:rsidP="00D52828">
      <w:pPr>
        <w:pStyle w:val="1"/>
        <w:spacing w:before="0" w:after="64" w:line="404" w:lineRule="atLeast"/>
        <w:rPr>
          <w:rFonts w:ascii="Crimson Text" w:hAnsi="Crimson Text"/>
          <w:color w:val="2518A0"/>
          <w:lang w:val="ru-RU"/>
        </w:rPr>
      </w:pPr>
      <w:r>
        <w:rPr>
          <w:rFonts w:ascii="Crimson Text" w:hAnsi="Crimson Text"/>
          <w:b/>
          <w:bCs/>
          <w:color w:val="2518A0"/>
          <w:lang w:val="ru-RU"/>
        </w:rPr>
        <w:t xml:space="preserve">                   </w:t>
      </w:r>
      <w:r w:rsidR="00175933" w:rsidRPr="00D52828">
        <w:rPr>
          <w:rFonts w:ascii="Crimson Text" w:hAnsi="Crimson Text"/>
          <w:b/>
          <w:bCs/>
          <w:color w:val="2518A0"/>
          <w:lang w:val="ru-RU"/>
        </w:rPr>
        <w:t>КОСМОНАВТОМ СТАТЬ ХОЧУ!</w:t>
      </w:r>
    </w:p>
    <w:p w14:paraId="49E41364" w14:textId="77777777" w:rsidR="00175933" w:rsidRPr="005C7513" w:rsidRDefault="00175933" w:rsidP="00D52828">
      <w:pPr>
        <w:spacing w:line="193" w:lineRule="atLeast"/>
        <w:rPr>
          <w:rFonts w:ascii="Georgia" w:hAnsi="Georgia" w:cs="Times New Roman"/>
          <w:color w:val="222222"/>
          <w:sz w:val="18"/>
          <w:szCs w:val="18"/>
          <w:lang w:val="ru-RU"/>
        </w:rPr>
      </w:pPr>
    </w:p>
    <w:p w14:paraId="4DC8CA81" w14:textId="77777777" w:rsidR="00175933" w:rsidRPr="00F94CFD" w:rsidRDefault="00D52828" w:rsidP="00D52828">
      <w:pPr>
        <w:pStyle w:val="af3"/>
        <w:spacing w:before="0" w:beforeAutospacing="0" w:after="238" w:afterAutospacing="0" w:line="193" w:lineRule="atLeast"/>
        <w:rPr>
          <w:rStyle w:val="a7"/>
          <w:rFonts w:ascii="Georgia" w:hAnsi="Georgia"/>
          <w:color w:val="222222"/>
          <w:sz w:val="28"/>
          <w:szCs w:val="28"/>
        </w:rPr>
      </w:pPr>
      <w:r>
        <w:rPr>
          <w:rStyle w:val="a7"/>
          <w:rFonts w:ascii="Georgia" w:hAnsi="Georgia"/>
          <w:color w:val="222222"/>
          <w:sz w:val="28"/>
          <w:szCs w:val="28"/>
        </w:rPr>
        <w:t xml:space="preserve">           </w:t>
      </w:r>
      <w:r w:rsidR="00F94CFD" w:rsidRPr="00F94CFD">
        <w:rPr>
          <w:rStyle w:val="a7"/>
          <w:rFonts w:ascii="Georgia" w:hAnsi="Georgia"/>
          <w:color w:val="222222"/>
          <w:sz w:val="28"/>
          <w:szCs w:val="28"/>
        </w:rPr>
        <w:t>(Коррекционное занятие в сенсорной комнате)</w:t>
      </w:r>
    </w:p>
    <w:p w14:paraId="2B0D9546" w14:textId="77777777" w:rsidR="00175933" w:rsidRDefault="00175933" w:rsidP="00175933">
      <w:pPr>
        <w:pStyle w:val="af3"/>
        <w:spacing w:before="0" w:beforeAutospacing="0" w:after="238" w:afterAutospacing="0" w:line="193" w:lineRule="atLeast"/>
        <w:jc w:val="both"/>
        <w:rPr>
          <w:rStyle w:val="a7"/>
          <w:rFonts w:ascii="Georgia" w:hAnsi="Georgia"/>
          <w:color w:val="222222"/>
          <w:sz w:val="28"/>
          <w:szCs w:val="28"/>
          <w:u w:val="single"/>
        </w:rPr>
      </w:pPr>
    </w:p>
    <w:p w14:paraId="4324732C" w14:textId="77777777" w:rsidR="00175933" w:rsidRDefault="00175933" w:rsidP="00D52828">
      <w:pPr>
        <w:pStyle w:val="af3"/>
        <w:spacing w:before="0" w:beforeAutospacing="0" w:after="238" w:afterAutospacing="0" w:line="193" w:lineRule="atLeast"/>
        <w:jc w:val="center"/>
        <w:rPr>
          <w:rStyle w:val="a7"/>
          <w:rFonts w:ascii="Georgia" w:hAnsi="Georgia"/>
          <w:color w:val="222222"/>
          <w:sz w:val="28"/>
          <w:szCs w:val="28"/>
          <w:u w:val="single"/>
        </w:rPr>
      </w:pPr>
    </w:p>
    <w:p w14:paraId="68634988" w14:textId="77777777" w:rsidR="00175933" w:rsidRDefault="00175933" w:rsidP="00175933">
      <w:pPr>
        <w:pStyle w:val="af3"/>
        <w:spacing w:before="0" w:beforeAutospacing="0" w:after="238" w:afterAutospacing="0" w:line="193" w:lineRule="atLeast"/>
        <w:jc w:val="both"/>
        <w:rPr>
          <w:rStyle w:val="a7"/>
          <w:rFonts w:ascii="Georgia" w:hAnsi="Georgia"/>
          <w:color w:val="222222"/>
          <w:sz w:val="28"/>
          <w:szCs w:val="28"/>
          <w:u w:val="single"/>
        </w:rPr>
      </w:pPr>
    </w:p>
    <w:p w14:paraId="4408CB7C" w14:textId="77777777" w:rsidR="00175933" w:rsidRDefault="00175933" w:rsidP="00175933">
      <w:pPr>
        <w:pStyle w:val="af3"/>
        <w:spacing w:before="0" w:beforeAutospacing="0" w:after="238" w:afterAutospacing="0" w:line="193" w:lineRule="atLeast"/>
        <w:jc w:val="both"/>
        <w:rPr>
          <w:rStyle w:val="a7"/>
          <w:rFonts w:ascii="Georgia" w:hAnsi="Georgia"/>
          <w:color w:val="222222"/>
          <w:sz w:val="28"/>
          <w:szCs w:val="28"/>
          <w:u w:val="single"/>
        </w:rPr>
      </w:pPr>
    </w:p>
    <w:p w14:paraId="20732F29" w14:textId="77777777" w:rsidR="00175933" w:rsidRDefault="00175933" w:rsidP="00D52828">
      <w:pPr>
        <w:pStyle w:val="af3"/>
        <w:spacing w:before="0" w:beforeAutospacing="0" w:after="238" w:afterAutospacing="0" w:line="193" w:lineRule="atLeast"/>
        <w:jc w:val="right"/>
        <w:rPr>
          <w:rStyle w:val="a7"/>
          <w:rFonts w:ascii="Georgia" w:hAnsi="Georgia"/>
          <w:color w:val="222222"/>
          <w:sz w:val="28"/>
          <w:szCs w:val="28"/>
        </w:rPr>
      </w:pPr>
      <w:r w:rsidRPr="00175933">
        <w:rPr>
          <w:rStyle w:val="a7"/>
          <w:rFonts w:ascii="Georgia" w:hAnsi="Georgia"/>
          <w:color w:val="222222"/>
          <w:sz w:val="28"/>
          <w:szCs w:val="28"/>
        </w:rPr>
        <w:t>Подготовила и провела</w:t>
      </w:r>
    </w:p>
    <w:p w14:paraId="7DE50CEF" w14:textId="77777777" w:rsidR="00175933" w:rsidRDefault="00175933" w:rsidP="00D52828">
      <w:pPr>
        <w:pStyle w:val="af3"/>
        <w:tabs>
          <w:tab w:val="left" w:pos="2926"/>
        </w:tabs>
        <w:spacing w:before="0" w:beforeAutospacing="0" w:after="238" w:afterAutospacing="0" w:line="193" w:lineRule="atLeast"/>
        <w:jc w:val="right"/>
        <w:rPr>
          <w:rStyle w:val="a7"/>
          <w:rFonts w:ascii="Georgia" w:hAnsi="Georgia"/>
          <w:color w:val="222222"/>
          <w:sz w:val="28"/>
          <w:szCs w:val="28"/>
        </w:rPr>
      </w:pPr>
      <w:r>
        <w:rPr>
          <w:rStyle w:val="a7"/>
          <w:rFonts w:ascii="Georgia" w:hAnsi="Georgia"/>
          <w:color w:val="222222"/>
          <w:sz w:val="28"/>
          <w:szCs w:val="28"/>
        </w:rPr>
        <w:tab/>
        <w:t>педаго</w:t>
      </w:r>
      <w:r w:rsidR="007E7073">
        <w:rPr>
          <w:rStyle w:val="a7"/>
          <w:rFonts w:ascii="Georgia" w:hAnsi="Georgia"/>
          <w:color w:val="222222"/>
          <w:sz w:val="28"/>
          <w:szCs w:val="28"/>
        </w:rPr>
        <w:t>г</w:t>
      </w:r>
      <w:r>
        <w:rPr>
          <w:rStyle w:val="a7"/>
          <w:rFonts w:ascii="Georgia" w:hAnsi="Georgia"/>
          <w:color w:val="222222"/>
          <w:sz w:val="28"/>
          <w:szCs w:val="28"/>
        </w:rPr>
        <w:t>-психолог</w:t>
      </w:r>
    </w:p>
    <w:p w14:paraId="572E333F" w14:textId="77777777" w:rsidR="00175933" w:rsidRPr="00175933" w:rsidRDefault="00175933" w:rsidP="00D52828">
      <w:pPr>
        <w:pStyle w:val="af3"/>
        <w:tabs>
          <w:tab w:val="left" w:pos="2926"/>
        </w:tabs>
        <w:spacing w:before="0" w:beforeAutospacing="0" w:after="238" w:afterAutospacing="0" w:line="193" w:lineRule="atLeast"/>
        <w:jc w:val="right"/>
        <w:rPr>
          <w:rStyle w:val="a7"/>
          <w:rFonts w:ascii="Georgia" w:hAnsi="Georgia"/>
          <w:color w:val="222222"/>
          <w:sz w:val="28"/>
          <w:szCs w:val="28"/>
        </w:rPr>
      </w:pPr>
      <w:r>
        <w:rPr>
          <w:rStyle w:val="a7"/>
          <w:rFonts w:ascii="Georgia" w:hAnsi="Georgia"/>
          <w:color w:val="222222"/>
          <w:sz w:val="28"/>
          <w:szCs w:val="28"/>
        </w:rPr>
        <w:tab/>
        <w:t>ЕРОХИНА  М.В.</w:t>
      </w:r>
    </w:p>
    <w:p w14:paraId="2270CCA2" w14:textId="77777777" w:rsidR="00175933" w:rsidRPr="00D52828" w:rsidRDefault="00175933" w:rsidP="00175933">
      <w:pPr>
        <w:pStyle w:val="af3"/>
        <w:spacing w:before="0" w:beforeAutospacing="0" w:after="238" w:afterAutospacing="0" w:line="193" w:lineRule="atLeast"/>
        <w:jc w:val="both"/>
        <w:rPr>
          <w:rStyle w:val="a7"/>
          <w:rFonts w:ascii="Georgia" w:hAnsi="Georgia"/>
          <w:color w:val="222222"/>
          <w:sz w:val="28"/>
          <w:szCs w:val="28"/>
        </w:rPr>
      </w:pPr>
    </w:p>
    <w:p w14:paraId="5C672709" w14:textId="77777777" w:rsidR="00175933" w:rsidRPr="00D52828" w:rsidRDefault="00F94CFD" w:rsidP="00D52828">
      <w:pPr>
        <w:pStyle w:val="af3"/>
        <w:spacing w:before="0" w:beforeAutospacing="0" w:after="238" w:afterAutospacing="0" w:line="193" w:lineRule="atLeast"/>
        <w:jc w:val="center"/>
        <w:rPr>
          <w:rStyle w:val="a7"/>
          <w:rFonts w:ascii="Georgia" w:hAnsi="Georgia"/>
          <w:color w:val="222222"/>
          <w:sz w:val="28"/>
          <w:szCs w:val="28"/>
        </w:rPr>
      </w:pPr>
      <w:r w:rsidRPr="00D52828">
        <w:rPr>
          <w:rStyle w:val="a7"/>
          <w:rFonts w:ascii="Georgia" w:hAnsi="Georgia"/>
          <w:color w:val="222222"/>
          <w:sz w:val="28"/>
          <w:szCs w:val="28"/>
        </w:rPr>
        <w:t>Апрель 2024 г</w:t>
      </w:r>
    </w:p>
    <w:p w14:paraId="7C516958" w14:textId="77777777" w:rsidR="00683C67" w:rsidRPr="00D52828" w:rsidRDefault="00683C67" w:rsidP="00683C67">
      <w:pPr>
        <w:pStyle w:val="af3"/>
        <w:shd w:val="clear" w:color="auto" w:fill="FFFFFF"/>
        <w:spacing w:before="0" w:beforeAutospacing="0" w:after="75" w:afterAutospacing="0" w:line="360" w:lineRule="auto"/>
        <w:rPr>
          <w:color w:val="000000"/>
          <w:sz w:val="28"/>
          <w:szCs w:val="28"/>
        </w:rPr>
      </w:pPr>
      <w:r w:rsidRPr="00D52828">
        <w:rPr>
          <w:rStyle w:val="a7"/>
          <w:color w:val="000000"/>
          <w:sz w:val="28"/>
          <w:szCs w:val="28"/>
        </w:rPr>
        <w:lastRenderedPageBreak/>
        <w:t>Цель:</w:t>
      </w:r>
      <w:r w:rsidRPr="00D52828">
        <w:rPr>
          <w:color w:val="000000"/>
          <w:sz w:val="28"/>
          <w:szCs w:val="28"/>
        </w:rPr>
        <w:t xml:space="preserve"> организация психолого-педагогического сопровождения образовательного процесса путем реализации комплекса коррекционных мероприятий, направленных на создание условий для успешного развития, обучения и социализации детей,</w:t>
      </w:r>
      <w:r w:rsidRPr="00D52828">
        <w:rPr>
          <w:rStyle w:val="a7"/>
          <w:color w:val="000000"/>
          <w:sz w:val="28"/>
          <w:szCs w:val="28"/>
        </w:rPr>
        <w:t xml:space="preserve"> </w:t>
      </w:r>
      <w:r w:rsidRPr="00D52828">
        <w:rPr>
          <w:color w:val="000000"/>
          <w:sz w:val="28"/>
          <w:szCs w:val="28"/>
        </w:rPr>
        <w:t>сохранение и укрепление психофизиологического и эмоционального здоровья воспитанников с помощью мультисенсорной среды сенсорной комнаты,</w:t>
      </w:r>
      <w:r w:rsidRPr="00D52828">
        <w:rPr>
          <w:color w:val="222222"/>
          <w:sz w:val="28"/>
          <w:szCs w:val="28"/>
        </w:rPr>
        <w:t xml:space="preserve"> закрепление знаний детей о космосе и профессии космонавта.</w:t>
      </w:r>
    </w:p>
    <w:p w14:paraId="5A435672" w14:textId="77777777" w:rsidR="00683C67" w:rsidRPr="00D52828" w:rsidRDefault="00683C67" w:rsidP="00683C67">
      <w:pPr>
        <w:pStyle w:val="af3"/>
        <w:shd w:val="clear" w:color="auto" w:fill="FFFFFF"/>
        <w:spacing w:before="0" w:beforeAutospacing="0" w:after="75" w:afterAutospacing="0"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 </w:t>
      </w:r>
      <w:r w:rsidRPr="00D52828">
        <w:rPr>
          <w:rStyle w:val="a7"/>
          <w:color w:val="000000"/>
          <w:sz w:val="28"/>
          <w:szCs w:val="28"/>
        </w:rPr>
        <w:t>Задачи</w:t>
      </w:r>
      <w:r w:rsidRPr="00D52828">
        <w:rPr>
          <w:color w:val="000000"/>
          <w:sz w:val="28"/>
          <w:szCs w:val="28"/>
        </w:rPr>
        <w:t>:</w:t>
      </w:r>
    </w:p>
    <w:p w14:paraId="64582875" w14:textId="77777777" w:rsidR="00683C67" w:rsidRPr="00D52828" w:rsidRDefault="00683C67" w:rsidP="00683C67">
      <w:pPr>
        <w:pStyle w:val="af3"/>
        <w:shd w:val="clear" w:color="auto" w:fill="FFFFFF"/>
        <w:spacing w:before="0" w:beforeAutospacing="0" w:after="75" w:afterAutospacing="0"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- профилактика психофизических и эмоциональных нагрузок;</w:t>
      </w:r>
    </w:p>
    <w:p w14:paraId="2514F090" w14:textId="77777777" w:rsidR="00683C67" w:rsidRPr="00D52828" w:rsidRDefault="00683C67" w:rsidP="00683C67">
      <w:pPr>
        <w:pStyle w:val="af3"/>
        <w:shd w:val="clear" w:color="auto" w:fill="FFFFFF"/>
        <w:spacing w:before="0" w:beforeAutospacing="0" w:after="75" w:afterAutospacing="0"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-создание положительного эмоционального настроя;</w:t>
      </w:r>
    </w:p>
    <w:p w14:paraId="2F5D98E8" w14:textId="77777777" w:rsidR="00683C67" w:rsidRPr="00D52828" w:rsidRDefault="00683C67" w:rsidP="00683C67">
      <w:pPr>
        <w:pStyle w:val="af3"/>
        <w:shd w:val="clear" w:color="auto" w:fill="FFFFFF"/>
        <w:spacing w:before="0" w:beforeAutospacing="0" w:after="75" w:afterAutospacing="0"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- формирование восприятия цвета, звука, ритма, согласованности движений собственного тела;</w:t>
      </w:r>
    </w:p>
    <w:p w14:paraId="34BFD8E5" w14:textId="77777777" w:rsidR="00683C67" w:rsidRPr="00D52828" w:rsidRDefault="00683C67" w:rsidP="00683C67">
      <w:pPr>
        <w:pStyle w:val="af3"/>
        <w:shd w:val="clear" w:color="auto" w:fill="FFFFFF"/>
        <w:spacing w:before="0" w:beforeAutospacing="0" w:after="75" w:afterAutospacing="0"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- облегчение состояния тревожности;</w:t>
      </w:r>
    </w:p>
    <w:p w14:paraId="3EF09026" w14:textId="77777777" w:rsidR="00683C67" w:rsidRPr="00D52828" w:rsidRDefault="00683C67" w:rsidP="00683C67">
      <w:pPr>
        <w:pStyle w:val="af3"/>
        <w:shd w:val="clear" w:color="auto" w:fill="FFFFFF"/>
        <w:spacing w:before="0" w:beforeAutospacing="0" w:after="75" w:afterAutospacing="0"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- развитие внимания, достижение эффекта релаксации;</w:t>
      </w:r>
    </w:p>
    <w:p w14:paraId="2DD6DC2B" w14:textId="77777777" w:rsidR="00683C67" w:rsidRPr="00D52828" w:rsidRDefault="00683C67" w:rsidP="00683C67">
      <w:pPr>
        <w:pStyle w:val="af3"/>
        <w:shd w:val="clear" w:color="auto" w:fill="FFFFFF"/>
        <w:spacing w:before="0" w:beforeAutospacing="0" w:after="75" w:afterAutospacing="0"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- развитие позитивного общения детей и взаимодействия друг с другом.</w:t>
      </w:r>
    </w:p>
    <w:p w14:paraId="26C939B6" w14:textId="77777777" w:rsidR="00175933" w:rsidRPr="00D52828" w:rsidRDefault="00175933" w:rsidP="00175933">
      <w:pPr>
        <w:numPr>
          <w:ilvl w:val="0"/>
          <w:numId w:val="1"/>
        </w:numPr>
        <w:spacing w:before="100" w:beforeAutospacing="1" w:after="100" w:afterAutospacing="1" w:line="183" w:lineRule="atLeast"/>
        <w:ind w:left="913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>Вызвать интерес к профессии космонавта и желание быть похожим на космонавта – сильного, здорового, выносливого, умного.</w:t>
      </w:r>
    </w:p>
    <w:p w14:paraId="10B7B7AA" w14:textId="77777777" w:rsidR="00175933" w:rsidRPr="00D52828" w:rsidRDefault="00175933" w:rsidP="00175933">
      <w:pPr>
        <w:numPr>
          <w:ilvl w:val="0"/>
          <w:numId w:val="1"/>
        </w:numPr>
        <w:spacing w:before="100" w:beforeAutospacing="1" w:after="100" w:afterAutospacing="1" w:line="183" w:lineRule="atLeast"/>
        <w:ind w:left="913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>Формировать познавательный интерес к теме космос, развивать коммуникативные способности (посредством вопросов по теме), воображение, память.</w:t>
      </w:r>
    </w:p>
    <w:p w14:paraId="730D9F3D" w14:textId="77777777" w:rsidR="00175933" w:rsidRPr="00D52828" w:rsidRDefault="00175933" w:rsidP="00175933">
      <w:pPr>
        <w:numPr>
          <w:ilvl w:val="0"/>
          <w:numId w:val="1"/>
        </w:numPr>
        <w:spacing w:before="100" w:beforeAutospacing="1" w:after="100" w:afterAutospacing="1" w:line="183" w:lineRule="atLeast"/>
        <w:ind w:left="913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>Развивать такие качества, как: доброта, взаимовыручка, отзывчивость, чувство товарищества, аккуратность, умение слушать педагога и товарищей, желание и умение работать в коллективе.</w:t>
      </w:r>
    </w:p>
    <w:p w14:paraId="6CA2E6FC" w14:textId="77777777" w:rsidR="00175933" w:rsidRPr="00D52828" w:rsidRDefault="00175933" w:rsidP="00175933">
      <w:pPr>
        <w:numPr>
          <w:ilvl w:val="0"/>
          <w:numId w:val="1"/>
        </w:numPr>
        <w:spacing w:before="100" w:beforeAutospacing="1" w:after="100" w:afterAutospacing="1" w:line="183" w:lineRule="atLeast"/>
        <w:ind w:left="913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Воспитывать у детей любознательность, уважительное отношение к профессии космонавт, любовь к своей стране</w:t>
      </w:r>
      <w:r w:rsidR="00D52828"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gramStart"/>
      <w:r w:rsidR="00D52828"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>к соей</w:t>
      </w:r>
      <w:proofErr w:type="gramEnd"/>
      <w:r w:rsidR="00D52828"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малой Родине</w:t>
      </w:r>
      <w:r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>.</w:t>
      </w:r>
    </w:p>
    <w:p w14:paraId="40844D41" w14:textId="77777777" w:rsidR="00D52828" w:rsidRPr="00D52828" w:rsidRDefault="00D52828" w:rsidP="00D52828">
      <w:pPr>
        <w:pStyle w:val="af3"/>
        <w:spacing w:line="360" w:lineRule="auto"/>
        <w:rPr>
          <w:color w:val="000000"/>
          <w:sz w:val="28"/>
          <w:szCs w:val="28"/>
        </w:rPr>
      </w:pPr>
      <w:r w:rsidRPr="00D52828">
        <w:rPr>
          <w:b/>
          <w:bCs/>
          <w:i/>
          <w:iCs/>
          <w:color w:val="000000"/>
          <w:sz w:val="28"/>
          <w:szCs w:val="28"/>
        </w:rPr>
        <w:t>Материалы и оборудование</w:t>
      </w:r>
      <w:r w:rsidRPr="00D52828">
        <w:rPr>
          <w:b/>
          <w:bCs/>
          <w:color w:val="000000"/>
          <w:sz w:val="28"/>
          <w:szCs w:val="28"/>
        </w:rPr>
        <w:t>:</w:t>
      </w:r>
    </w:p>
    <w:p w14:paraId="2E948C42" w14:textId="77777777" w:rsidR="00D52828" w:rsidRPr="00D52828" w:rsidRDefault="00D52828" w:rsidP="00D52828">
      <w:pPr>
        <w:pStyle w:val="af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сенсорная дорожка,</w:t>
      </w:r>
    </w:p>
    <w:p w14:paraId="13D58B0F" w14:textId="77777777" w:rsidR="00D52828" w:rsidRPr="00D52828" w:rsidRDefault="00D52828" w:rsidP="00D52828">
      <w:pPr>
        <w:pStyle w:val="af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D52828">
        <w:rPr>
          <w:color w:val="000000"/>
          <w:sz w:val="28"/>
          <w:szCs w:val="28"/>
        </w:rPr>
        <w:t>астро</w:t>
      </w:r>
      <w:proofErr w:type="spellEnd"/>
      <w:r w:rsidRPr="00D52828">
        <w:rPr>
          <w:color w:val="000000"/>
          <w:sz w:val="28"/>
          <w:szCs w:val="28"/>
        </w:rPr>
        <w:t xml:space="preserve"> -проектор «Звёздное небо»,</w:t>
      </w:r>
    </w:p>
    <w:p w14:paraId="02447214" w14:textId="77777777" w:rsidR="00D52828" w:rsidRPr="00D52828" w:rsidRDefault="00D52828" w:rsidP="00D52828">
      <w:pPr>
        <w:pStyle w:val="af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52828">
        <w:rPr>
          <w:sz w:val="28"/>
          <w:szCs w:val="28"/>
        </w:rPr>
        <w:t>воздушно-пузырьковые колонны с мягким основанием</w:t>
      </w:r>
      <w:r w:rsidRPr="00D52828">
        <w:rPr>
          <w:color w:val="000000"/>
          <w:sz w:val="28"/>
          <w:szCs w:val="28"/>
        </w:rPr>
        <w:t>,</w:t>
      </w:r>
    </w:p>
    <w:p w14:paraId="16D92284" w14:textId="77777777" w:rsidR="00D52828" w:rsidRPr="00D52828" w:rsidRDefault="00D52828" w:rsidP="00D52828">
      <w:pPr>
        <w:pStyle w:val="af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 xml:space="preserve"> </w:t>
      </w:r>
      <w:proofErr w:type="spellStart"/>
      <w:r w:rsidRPr="00D52828">
        <w:rPr>
          <w:color w:val="000000"/>
          <w:sz w:val="28"/>
          <w:szCs w:val="28"/>
        </w:rPr>
        <w:t>фибероптический</w:t>
      </w:r>
      <w:proofErr w:type="spellEnd"/>
      <w:r w:rsidRPr="00D52828">
        <w:rPr>
          <w:color w:val="000000"/>
          <w:sz w:val="28"/>
          <w:szCs w:val="28"/>
        </w:rPr>
        <w:t xml:space="preserve"> душ,</w:t>
      </w:r>
    </w:p>
    <w:p w14:paraId="230DCCBE" w14:textId="77777777" w:rsidR="00D52828" w:rsidRPr="00D52828" w:rsidRDefault="00D52828" w:rsidP="00D52828">
      <w:pPr>
        <w:pStyle w:val="af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зеркальный шар,</w:t>
      </w:r>
    </w:p>
    <w:p w14:paraId="637454A3" w14:textId="77777777" w:rsidR="00D52828" w:rsidRPr="00D52828" w:rsidRDefault="00D52828" w:rsidP="00D52828">
      <w:pPr>
        <w:pStyle w:val="af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52828">
        <w:rPr>
          <w:sz w:val="28"/>
          <w:szCs w:val="28"/>
        </w:rPr>
        <w:lastRenderedPageBreak/>
        <w:t>сухой бассейн с подсветкой</w:t>
      </w:r>
      <w:r w:rsidRPr="00D52828">
        <w:rPr>
          <w:color w:val="000000"/>
          <w:sz w:val="28"/>
          <w:szCs w:val="28"/>
        </w:rPr>
        <w:t xml:space="preserve">, </w:t>
      </w:r>
    </w:p>
    <w:p w14:paraId="00DFD33A" w14:textId="77777777" w:rsidR="00D52828" w:rsidRPr="00D52828" w:rsidRDefault="00D52828" w:rsidP="00D52828">
      <w:pPr>
        <w:pStyle w:val="af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52828">
        <w:rPr>
          <w:color w:val="000000"/>
          <w:sz w:val="28"/>
          <w:szCs w:val="28"/>
        </w:rPr>
        <w:t>музыкальное сопровождение.</w:t>
      </w:r>
    </w:p>
    <w:p w14:paraId="25B6FBAA" w14:textId="77777777" w:rsidR="00D52828" w:rsidRPr="00D52828" w:rsidRDefault="00175933" w:rsidP="00D52828">
      <w:pPr>
        <w:pStyle w:val="af3"/>
        <w:numPr>
          <w:ilvl w:val="0"/>
          <w:numId w:val="5"/>
        </w:numPr>
        <w:spacing w:before="0" w:beforeAutospacing="0" w:after="238" w:afterAutospacing="0" w:line="193" w:lineRule="atLeast"/>
        <w:jc w:val="both"/>
        <w:rPr>
          <w:color w:val="222222"/>
          <w:sz w:val="28"/>
          <w:szCs w:val="28"/>
        </w:rPr>
      </w:pPr>
      <w:r w:rsidRPr="00D52828">
        <w:rPr>
          <w:color w:val="222222"/>
          <w:sz w:val="28"/>
          <w:szCs w:val="28"/>
        </w:rPr>
        <w:t>разрезанное изображение ракеты, песня «Трава у дома</w:t>
      </w:r>
      <w:r w:rsidR="00D52828" w:rsidRPr="00D52828">
        <w:rPr>
          <w:color w:val="222222"/>
          <w:sz w:val="28"/>
          <w:szCs w:val="28"/>
        </w:rPr>
        <w:t>.</w:t>
      </w:r>
    </w:p>
    <w:p w14:paraId="77E166F2" w14:textId="77777777" w:rsidR="00175933" w:rsidRPr="00D52828" w:rsidRDefault="00175933" w:rsidP="00175933">
      <w:pPr>
        <w:pStyle w:val="af3"/>
        <w:spacing w:before="0" w:beforeAutospacing="0" w:after="238" w:afterAutospacing="0" w:line="193" w:lineRule="atLeast"/>
        <w:jc w:val="both"/>
        <w:rPr>
          <w:color w:val="222222"/>
          <w:sz w:val="28"/>
          <w:szCs w:val="28"/>
        </w:rPr>
      </w:pPr>
      <w:r w:rsidRPr="00D52828">
        <w:rPr>
          <w:rStyle w:val="a7"/>
          <w:color w:val="222222"/>
          <w:sz w:val="28"/>
          <w:szCs w:val="28"/>
          <w:u w:val="single"/>
        </w:rPr>
        <w:t>Предварительная работа</w:t>
      </w:r>
      <w:r w:rsidRPr="00D52828">
        <w:rPr>
          <w:rStyle w:val="a7"/>
          <w:color w:val="222222"/>
          <w:sz w:val="28"/>
          <w:szCs w:val="28"/>
        </w:rPr>
        <w:t>:</w:t>
      </w:r>
      <w:r w:rsidRPr="00D52828">
        <w:rPr>
          <w:color w:val="222222"/>
          <w:sz w:val="28"/>
          <w:szCs w:val="28"/>
        </w:rPr>
        <w:t> беседы с детьми о космосе, рассматривание иллюстраций, чтение художественной литературы, мультфильмы и презентации о космосе.</w:t>
      </w:r>
    </w:p>
    <w:p w14:paraId="1D37547B" w14:textId="77777777" w:rsidR="00175933" w:rsidRPr="00D52828" w:rsidRDefault="00D74C53" w:rsidP="00175933">
      <w:pPr>
        <w:pStyle w:val="af3"/>
        <w:spacing w:before="0" w:beforeAutospacing="0" w:after="238" w:afterAutospacing="0" w:line="193" w:lineRule="atLeast"/>
        <w:jc w:val="both"/>
        <w:rPr>
          <w:color w:val="222222"/>
          <w:sz w:val="28"/>
          <w:szCs w:val="28"/>
        </w:rPr>
      </w:pPr>
      <w:r w:rsidRPr="00D52828">
        <w:rPr>
          <w:rStyle w:val="a7"/>
          <w:color w:val="222222"/>
          <w:sz w:val="28"/>
          <w:szCs w:val="28"/>
        </w:rPr>
        <w:t xml:space="preserve">                                      </w:t>
      </w:r>
      <w:r w:rsidR="00175933" w:rsidRPr="00D52828">
        <w:rPr>
          <w:rStyle w:val="a7"/>
          <w:color w:val="222222"/>
          <w:sz w:val="28"/>
          <w:szCs w:val="28"/>
        </w:rPr>
        <w:t>Ход занятия</w:t>
      </w:r>
    </w:p>
    <w:p w14:paraId="6EB0A69B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Дети заходят в зал под песню «Трава у дома».</w:t>
      </w:r>
    </w:p>
    <w:p w14:paraId="09F483CB" w14:textId="77777777" w:rsidR="00175933" w:rsidRPr="00D52828" w:rsidRDefault="00175933" w:rsidP="00175933">
      <w:pPr>
        <w:tabs>
          <w:tab w:val="left" w:pos="3731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</w:t>
      </w:r>
      <w:r w:rsidR="00F94CFD" w:rsidRPr="00D5282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ебята, какое у вас сегодня настроение? Ребята, с каким настроением вы пришли сегодня на занятие?</w:t>
      </w:r>
    </w:p>
    <w:p w14:paraId="0470C36A" w14:textId="77777777" w:rsidR="00175933" w:rsidRPr="00D52828" w:rsidRDefault="00175933" w:rsidP="00175933">
      <w:pPr>
        <w:tabs>
          <w:tab w:val="left" w:pos="3731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b/>
          <w:sz w:val="28"/>
          <w:szCs w:val="28"/>
          <w:highlight w:val="cyan"/>
          <w:lang w:val="ru-RU"/>
        </w:rPr>
        <w:t>Упражнение «Барометр настроения» (волшебная песочница)</w:t>
      </w:r>
    </w:p>
    <w:p w14:paraId="7505639D" w14:textId="77777777" w:rsidR="00175933" w:rsidRPr="00D52828" w:rsidRDefault="00175933" w:rsidP="00175933">
      <w:pPr>
        <w:tabs>
          <w:tab w:val="left" w:pos="3731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Подойдите к нашей песочнице и нарисуйте смайлик.</w:t>
      </w:r>
    </w:p>
    <w:p w14:paraId="6ACB8162" w14:textId="77777777" w:rsidR="00175933" w:rsidRPr="00D52828" w:rsidRDefault="00175933" w:rsidP="00175933">
      <w:pPr>
        <w:tabs>
          <w:tab w:val="left" w:pos="3731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(Каждый ребенок на песке рисует своё настроение)</w:t>
      </w:r>
    </w:p>
    <w:p w14:paraId="1C2F767A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63E0F31F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: Хорошее, радостное, весёлое.</w:t>
      </w:r>
    </w:p>
    <w:p w14:paraId="47DBCD12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Сегодня я предлагаю вам стать представителями одной из самых героических профессии на нашей планете. А что это за профессия вы должны отгадать.</w:t>
      </w:r>
    </w:p>
    <w:p w14:paraId="5656F917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u w:val="single"/>
          <w:lang w:val="ru-RU"/>
        </w:rPr>
        <w:t>Послушайте загадку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19EC11E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Он не лётчик, не пилот,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Он ведёт не самолёт,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А огромную ракету,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Дети, кто, скажите, это? (Космонавт)</w:t>
      </w:r>
    </w:p>
    <w:p w14:paraId="22638CF8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Кто такой космонавт? (Ответы детей)</w:t>
      </w:r>
    </w:p>
    <w:p w14:paraId="6023BD3D" w14:textId="77777777" w:rsidR="00175933" w:rsidRPr="00D52828" w:rsidRDefault="00175933" w:rsidP="00175933">
      <w:pPr>
        <w:pStyle w:val="af3"/>
        <w:spacing w:before="0" w:beforeAutospacing="0" w:after="238" w:afterAutospacing="0" w:line="193" w:lineRule="atLeast"/>
        <w:jc w:val="both"/>
        <w:rPr>
          <w:color w:val="222222"/>
          <w:sz w:val="28"/>
          <w:szCs w:val="28"/>
        </w:rPr>
      </w:pPr>
      <w:r w:rsidRPr="00D52828">
        <w:rPr>
          <w:rStyle w:val="a7"/>
          <w:color w:val="222222"/>
          <w:sz w:val="28"/>
          <w:szCs w:val="28"/>
          <w:u w:val="single"/>
        </w:rPr>
        <w:t>Педагог</w:t>
      </w:r>
      <w:r w:rsidRPr="00D52828">
        <w:rPr>
          <w:rStyle w:val="a7"/>
          <w:color w:val="222222"/>
          <w:sz w:val="28"/>
          <w:szCs w:val="28"/>
        </w:rPr>
        <w:t>:</w:t>
      </w:r>
      <w:r w:rsidRPr="00D52828">
        <w:rPr>
          <w:color w:val="222222"/>
          <w:sz w:val="28"/>
          <w:szCs w:val="28"/>
        </w:rPr>
        <w:t> Космонавт – это специально обученный человек, который проводит испытания на борту космического корабля в космическом полете, так же космонавта можно назвать космическим инженером, потому что он ещё ремонтирует космические станции, ведёт наблюдения из космоса за нашей планетой. А как называется наша планета? Правильно, Земля.</w:t>
      </w:r>
    </w:p>
    <w:p w14:paraId="561FC15F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Каким должен быть космонавт?</w:t>
      </w:r>
    </w:p>
    <w:p w14:paraId="1B4A4F27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Если у него есть сила, космонавт какой? – сильный,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него есть отвага, он какой? – …,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него ум, он какой? – …,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космонавта есть выносливость, он какой? – …,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космонавта есть храбрость, он какой? – …,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есть настойчивость, то он какой? – …,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есть внимательность, то он какой? – …,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есть трудолюбие, то он какой? – …,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космонавта есть дружелюбие, то он какой? – …,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космонавта есть доброта, то он какой? – … .</w:t>
      </w:r>
    </w:p>
    <w:p w14:paraId="0CCB4564" w14:textId="77777777" w:rsidR="00175933" w:rsidRPr="00D52828" w:rsidRDefault="00175933" w:rsidP="00175933">
      <w:pPr>
        <w:pStyle w:val="af3"/>
        <w:spacing w:before="0" w:beforeAutospacing="0" w:after="238" w:afterAutospacing="0" w:line="193" w:lineRule="atLeast"/>
        <w:jc w:val="both"/>
        <w:rPr>
          <w:color w:val="222222"/>
          <w:sz w:val="28"/>
          <w:szCs w:val="28"/>
        </w:rPr>
      </w:pPr>
      <w:r w:rsidRPr="00D52828">
        <w:rPr>
          <w:rStyle w:val="a7"/>
          <w:color w:val="222222"/>
          <w:sz w:val="28"/>
          <w:szCs w:val="28"/>
          <w:u w:val="single"/>
        </w:rPr>
        <w:t>Педагог</w:t>
      </w:r>
      <w:r w:rsidRPr="00D52828">
        <w:rPr>
          <w:rStyle w:val="a7"/>
          <w:color w:val="222222"/>
          <w:sz w:val="28"/>
          <w:szCs w:val="28"/>
        </w:rPr>
        <w:t>:</w:t>
      </w:r>
      <w:r w:rsidRPr="00D52828">
        <w:rPr>
          <w:color w:val="222222"/>
          <w:sz w:val="28"/>
          <w:szCs w:val="28"/>
        </w:rPr>
        <w:t xml:space="preserve"> Правильно, дети. Космонавт должен быть смелым, сильным, выносливым, здоровым, умным, настойчивым, трудолюбивым, внимательным и, конечно, должен уметь работать в команде, </w:t>
      </w:r>
      <w:proofErr w:type="gramStart"/>
      <w:r w:rsidRPr="00D52828">
        <w:rPr>
          <w:color w:val="222222"/>
          <w:sz w:val="28"/>
          <w:szCs w:val="28"/>
        </w:rPr>
        <w:t>быть  дружелюбным</w:t>
      </w:r>
      <w:proofErr w:type="gramEnd"/>
      <w:r w:rsidRPr="00D52828">
        <w:rPr>
          <w:color w:val="222222"/>
          <w:sz w:val="28"/>
          <w:szCs w:val="28"/>
        </w:rPr>
        <w:t>.</w:t>
      </w:r>
    </w:p>
    <w:p w14:paraId="6D31C5F9" w14:textId="77777777" w:rsidR="00175933" w:rsidRPr="00D52828" w:rsidRDefault="00175933" w:rsidP="00175933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Ребята, предлагаю вам вступить в отряд «Юных космонавтов» и подготовится к полёту в космос! Готовы пройти испытания?</w:t>
      </w:r>
      <w:r w:rsidRPr="00D52828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D52828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За правильное прохождение испытаний вы будете получать часть головоломки, которая вам потом обязательно пригодится. Начинаем!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-  Я принимаю вас в команду космического корабля. Кто знает, как называется команда на космическом корабле? </w:t>
      </w:r>
      <w:r w:rsidRPr="00D52828">
        <w:rPr>
          <w:rFonts w:ascii="Times New Roman" w:hAnsi="Times New Roman" w:cs="Times New Roman"/>
          <w:b/>
          <w:sz w:val="28"/>
          <w:szCs w:val="28"/>
          <w:lang w:val="ru-RU"/>
        </w:rPr>
        <w:t>(Экипаж)</w:t>
      </w:r>
    </w:p>
    <w:p w14:paraId="2984C796" w14:textId="77777777" w:rsidR="00175933" w:rsidRPr="00D52828" w:rsidRDefault="00175933" w:rsidP="001759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Давайте разучим девиз нашего космического экипажа:</w:t>
      </w:r>
    </w:p>
    <w:p w14:paraId="65E98F25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256D7C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Прекрасно всё на небе.</w:t>
      </w:r>
    </w:p>
    <w:p w14:paraId="52E60F3A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Прекрасно на земле.</w:t>
      </w:r>
    </w:p>
    <w:p w14:paraId="5EE31476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Прекрасно всё на свете.</w:t>
      </w:r>
    </w:p>
    <w:p w14:paraId="4894DE64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Прекрасно всё во мне!</w:t>
      </w:r>
    </w:p>
    <w:p w14:paraId="12246EE8" w14:textId="77777777" w:rsidR="00F94CFD" w:rsidRPr="00D52828" w:rsidRDefault="00F94CFD" w:rsidP="00F94CFD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BF8630" w14:textId="77777777" w:rsidR="00F94CFD" w:rsidRPr="00D52828" w:rsidRDefault="00F94CFD" w:rsidP="00F94CFD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Надеваем космические браслеты. </w:t>
      </w:r>
    </w:p>
    <w:p w14:paraId="408B92FD" w14:textId="77777777" w:rsidR="00175933" w:rsidRPr="00D52828" w:rsidRDefault="00175933" w:rsidP="00175933">
      <w:pPr>
        <w:tabs>
          <w:tab w:val="left" w:pos="3731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92CC8D" w14:textId="77777777" w:rsidR="00175933" w:rsidRPr="00D52828" w:rsidRDefault="00175933" w:rsidP="00175933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ab/>
        <w:t>Все в порядке! Готовимся к полету!</w:t>
      </w:r>
    </w:p>
    <w:p w14:paraId="2BBE127E" w14:textId="77777777" w:rsidR="00F37F40" w:rsidRPr="00D52828" w:rsidRDefault="00D74C53" w:rsidP="00F37F40">
      <w:pPr>
        <w:pStyle w:val="a9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                            </w:t>
      </w:r>
      <w:r w:rsidR="00F37F40"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Игра «Вестибулярный аппарат»</w:t>
      </w:r>
    </w:p>
    <w:p w14:paraId="35D83A60" w14:textId="77777777" w:rsidR="00F37F40" w:rsidRPr="00D52828" w:rsidRDefault="00F37F40" w:rsidP="00F37F4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proofErr w:type="gramStart"/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Итак</w:t>
      </w:r>
      <w:proofErr w:type="gramEnd"/>
      <w:r w:rsidRPr="00D52828">
        <w:rPr>
          <w:rFonts w:ascii="Times New Roman" w:hAnsi="Times New Roman" w:cs="Times New Roman"/>
          <w:sz w:val="28"/>
          <w:szCs w:val="28"/>
          <w:lang w:val="ru-RU"/>
        </w:rPr>
        <w:t>, ребята,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«Только сильных звездолёт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Может взять с собой в полет!»</w:t>
      </w:r>
    </w:p>
    <w:p w14:paraId="43443D1B" w14:textId="77777777" w:rsidR="00F37F40" w:rsidRPr="00D52828" w:rsidRDefault="00F37F40" w:rsidP="00F37F4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Сейчас мы проверим вашу силу, выносливость и работу вестибулярного аппарата, то есть умение держать равновесие. Вы должны развести прямые руки в стороны, поднять одну ногу, согнуть её в колене и простоять так на счёт 1-10. Приготовились, начали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!</w:t>
      </w:r>
    </w:p>
    <w:p w14:paraId="2BE9128C" w14:textId="77777777" w:rsidR="005C7513" w:rsidRPr="00D52828" w:rsidRDefault="005C7513" w:rsidP="00774F55">
      <w:pPr>
        <w:pStyle w:val="a9"/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</w:pPr>
    </w:p>
    <w:p w14:paraId="27794141" w14:textId="77777777" w:rsidR="00774F55" w:rsidRPr="00D52828" w:rsidRDefault="00774F55" w:rsidP="00774F5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Pr="00D5282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Ну вот, молодцы! Все справились с заданием.</w:t>
      </w:r>
      <w:r w:rsidRPr="00D52828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Pr="00D5282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Получите первую часть головоломки</w:t>
      </w:r>
      <w:r w:rsidRPr="00D52828">
        <w:rPr>
          <w:rFonts w:ascii="Times New Roman" w:hAnsi="Times New Roman" w:cs="Times New Roman"/>
          <w:sz w:val="28"/>
          <w:szCs w:val="28"/>
          <w:highlight w:val="red"/>
          <w:lang w:val="ru-RU"/>
        </w:rPr>
        <w:t>.</w:t>
      </w:r>
      <w:r w:rsidR="00E27916" w:rsidRPr="00D52828">
        <w:rPr>
          <w:rFonts w:ascii="Times New Roman" w:hAnsi="Times New Roman" w:cs="Times New Roman"/>
          <w:sz w:val="28"/>
          <w:szCs w:val="28"/>
          <w:highlight w:val="red"/>
          <w:lang w:val="ru-RU"/>
        </w:rPr>
        <w:t>(1)</w:t>
      </w:r>
    </w:p>
    <w:p w14:paraId="71C91D86" w14:textId="77777777" w:rsidR="00175933" w:rsidRPr="00D52828" w:rsidRDefault="00175933" w:rsidP="00175933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7E7F63" w14:textId="77777777" w:rsidR="00175933" w:rsidRPr="00D52828" w:rsidRDefault="00175933" w:rsidP="00175933">
      <w:pPr>
        <w:tabs>
          <w:tab w:val="left" w:pos="3731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b/>
          <w:sz w:val="28"/>
          <w:szCs w:val="28"/>
          <w:lang w:val="ru-RU"/>
        </w:rPr>
        <w:t>Упражнение «Сенсорная дорожка» (Развитие тактильных ощущений).</w:t>
      </w:r>
    </w:p>
    <w:p w14:paraId="4EE9CD69" w14:textId="77777777" w:rsidR="00175933" w:rsidRPr="00D52828" w:rsidRDefault="00175933" w:rsidP="00F94CFD">
      <w:pPr>
        <w:tabs>
          <w:tab w:val="left" w:pos="3731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lastRenderedPageBreak/>
        <w:t>-Сегодня мы с вами полетим в космос. Но для начала нам необходимо попасть в ракету. Для этого нужно пройти по трапу и занять космические кресла</w:t>
      </w:r>
      <w:r w:rsidRPr="00D528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7A7A03D1" w14:textId="77777777" w:rsidR="00774F55" w:rsidRPr="00D52828" w:rsidRDefault="00774F55" w:rsidP="00F94CFD">
      <w:pPr>
        <w:tabs>
          <w:tab w:val="left" w:pos="3030"/>
        </w:tabs>
        <w:jc w:val="both"/>
        <w:rPr>
          <w:rStyle w:val="a7"/>
          <w:rFonts w:ascii="Times New Roman" w:hAnsi="Times New Roman" w:cs="Times New Roman"/>
          <w:bCs w:val="0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Пока космический корабль подготавливается к взлету, мы с вами поиграем.</w:t>
      </w:r>
    </w:p>
    <w:p w14:paraId="35F15E7D" w14:textId="77777777" w:rsidR="00175933" w:rsidRPr="00D52828" w:rsidRDefault="00D74C5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                                   </w:t>
      </w:r>
      <w:r w:rsidR="00175933"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«Космическая викторина»</w:t>
      </w:r>
    </w:p>
    <w:p w14:paraId="07C2BB1A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</w:p>
    <w:p w14:paraId="5490982E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«Космонавтом хочешь стать –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Должен много – много знать»,</w:t>
      </w:r>
    </w:p>
    <w:p w14:paraId="4A2AFE58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Это задание, в котором мы проверим вас на ум и смекалку. Будьте внимательны!</w:t>
      </w:r>
    </w:p>
    <w:p w14:paraId="6E6C4371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Космическая викторина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643F36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1.Какой день отмечают 12 апреля?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>(День космонавтики)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2828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2.Кто первым из космонавтов совершил полет в космос?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(Ю. А. Гагарин) </w:t>
      </w:r>
    </w:p>
    <w:p w14:paraId="02D9C985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3.Отгадайте загадку: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Хвост ярким пламенем горит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Она по воздуху летит.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Прощай любимая планета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На Марс меня везёт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(Ракета) </w:t>
      </w:r>
    </w:p>
    <w:p w14:paraId="7814B10E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4.Летательный аппарат, на котором летала Баба Яга.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(Ступа) </w:t>
      </w:r>
    </w:p>
    <w:p w14:paraId="4CD959B4" w14:textId="77777777" w:rsidR="00E27916" w:rsidRPr="00D52828" w:rsidRDefault="00175933" w:rsidP="00175933">
      <w:pPr>
        <w:pStyle w:val="a9"/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5.Раньше человека в космосе побывали животные. Самые знаменитые из них собаки, как их звали?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>(Белка и Стрелка)</w:t>
      </w:r>
    </w:p>
    <w:p w14:paraId="49532349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6.Одежда космонавта для полёта в космос?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(Скафандр) </w:t>
      </w:r>
    </w:p>
    <w:p w14:paraId="157D79A5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7.Сколько планет в Солнечной системе? –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9 </w:t>
      </w:r>
    </w:p>
    <w:p w14:paraId="09B0656B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А можете их назвать? (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>Меркурий, Марс, Венера, Юпитер, Уран, Сатурн, Нептун, Плутон, Земля)</w:t>
      </w:r>
    </w:p>
    <w:p w14:paraId="4F2F6F5F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8.Летательный аппарат, на котором перемещаются инопланетяне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(Тарелка.) </w:t>
      </w:r>
    </w:p>
    <w:p w14:paraId="69D05D83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Педагог: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</w:rPr>
        <w:t> </w:t>
      </w:r>
      <w:r w:rsidR="00D5282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Молодцы</w:t>
      </w:r>
      <w:r w:rsidRPr="00D5282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! Получите следующую часть головоломки, и вперёд, к новым испытаниям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D52828">
        <w:rPr>
          <w:rFonts w:ascii="Times New Roman" w:hAnsi="Times New Roman" w:cs="Times New Roman"/>
          <w:sz w:val="28"/>
          <w:szCs w:val="28"/>
          <w:highlight w:val="red"/>
          <w:lang w:val="ru-RU"/>
        </w:rPr>
        <w:t xml:space="preserve"> </w:t>
      </w:r>
      <w:r w:rsidR="00E27916" w:rsidRPr="00D52828">
        <w:rPr>
          <w:rFonts w:ascii="Times New Roman" w:hAnsi="Times New Roman" w:cs="Times New Roman"/>
          <w:sz w:val="28"/>
          <w:szCs w:val="28"/>
          <w:highlight w:val="red"/>
          <w:lang w:val="ru-RU"/>
        </w:rPr>
        <w:t>(2)</w:t>
      </w:r>
    </w:p>
    <w:p w14:paraId="79A047CC" w14:textId="77777777" w:rsidR="00774F55" w:rsidRPr="00D52828" w:rsidRDefault="00774F55" w:rsidP="00175933">
      <w:pPr>
        <w:pStyle w:val="a9"/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14:paraId="14EF5BD1" w14:textId="77777777" w:rsidR="00774F55" w:rsidRPr="00D52828" w:rsidRDefault="00F94CFD" w:rsidP="00774F55">
      <w:pPr>
        <w:tabs>
          <w:tab w:val="left" w:pos="3030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="00774F55" w:rsidRPr="00D528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(Муз.сопр.2 «Взлёт»)</w:t>
      </w:r>
    </w:p>
    <w:p w14:paraId="3DA21A65" w14:textId="77777777" w:rsidR="00774F55" w:rsidRPr="00D52828" w:rsidRDefault="00F94CFD" w:rsidP="00774F5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r w:rsidR="00D74C53" w:rsidRPr="00D528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4F55" w:rsidRPr="00D52828">
        <w:rPr>
          <w:rFonts w:ascii="Times New Roman" w:eastAsia="Calibri" w:hAnsi="Times New Roman" w:cs="Times New Roman"/>
          <w:b/>
          <w:sz w:val="28"/>
          <w:szCs w:val="28"/>
          <w:highlight w:val="cyan"/>
          <w:lang w:val="ru-RU"/>
        </w:rPr>
        <w:t>Игра «Запуск ракеты»</w:t>
      </w:r>
    </w:p>
    <w:p w14:paraId="0EDB7ABF" w14:textId="77777777" w:rsidR="00774F55" w:rsidRPr="00D52828" w:rsidRDefault="00774F55" w:rsidP="00774F5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sz w:val="28"/>
          <w:szCs w:val="28"/>
          <w:lang w:val="ru-RU"/>
        </w:rPr>
        <w:t>-К запуску космического корабля приготовиться! (Вытягивает руки вперед, кисти сжаты в кулаки, большие пальцы подняты вверх)</w:t>
      </w:r>
    </w:p>
    <w:p w14:paraId="1500B400" w14:textId="77777777" w:rsidR="00774F55" w:rsidRPr="00D52828" w:rsidRDefault="00774F55" w:rsidP="00774F5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sz w:val="28"/>
          <w:szCs w:val="28"/>
          <w:lang w:val="ru-RU"/>
        </w:rPr>
        <w:t>Дети. Есть, приготовиться! (повторяют его движения)</w:t>
      </w:r>
    </w:p>
    <w:p w14:paraId="570629D5" w14:textId="77777777" w:rsidR="00774F55" w:rsidRPr="00D52828" w:rsidRDefault="00774F55" w:rsidP="00774F5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sz w:val="28"/>
          <w:szCs w:val="28"/>
          <w:lang w:val="ru-RU"/>
        </w:rPr>
        <w:t>Л.: Включить контакты! (Соединяет большие пальцы рук).</w:t>
      </w:r>
    </w:p>
    <w:p w14:paraId="227FB54F" w14:textId="77777777" w:rsidR="00774F55" w:rsidRPr="00D52828" w:rsidRDefault="00774F55" w:rsidP="00774F5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sz w:val="28"/>
          <w:szCs w:val="28"/>
          <w:lang w:val="ru-RU"/>
        </w:rPr>
        <w:t>Д.: Есть, включить контакты!</w:t>
      </w:r>
    </w:p>
    <w:p w14:paraId="185B64E1" w14:textId="77777777" w:rsidR="00774F55" w:rsidRPr="00D52828" w:rsidRDefault="00774F55" w:rsidP="00774F5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sz w:val="28"/>
          <w:szCs w:val="28"/>
          <w:lang w:val="ru-RU"/>
        </w:rPr>
        <w:t>Л.: Завести мотор!</w:t>
      </w:r>
    </w:p>
    <w:p w14:paraId="0539C2AA" w14:textId="77777777" w:rsidR="00774F55" w:rsidRPr="00D52828" w:rsidRDefault="00774F55" w:rsidP="00774F5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Д.: Есть, завести мотор! (Круговые движение кулачками один вокруг другого. Психолог начинает обратный отсчет).</w:t>
      </w:r>
    </w:p>
    <w:p w14:paraId="13EDACB5" w14:textId="77777777" w:rsidR="00774F55" w:rsidRPr="00D52828" w:rsidRDefault="00774F55" w:rsidP="00774F5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sz w:val="28"/>
          <w:szCs w:val="28"/>
          <w:lang w:val="ru-RU"/>
        </w:rPr>
        <w:t>Все: 5,4,3,2,1 , ПУСК! (сомкнутые руки вверх).</w:t>
      </w:r>
    </w:p>
    <w:p w14:paraId="20075108" w14:textId="77777777" w:rsidR="00774F55" w:rsidRPr="00D52828" w:rsidRDefault="00F94CFD" w:rsidP="00F94CF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</w:pPr>
      <w:r w:rsidRPr="00D528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774F55" w:rsidRPr="00D528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Спроецировано звездное небо (</w:t>
      </w:r>
      <w:proofErr w:type="spellStart"/>
      <w:r w:rsidR="00774F55" w:rsidRPr="00D528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Астрошар</w:t>
      </w:r>
      <w:proofErr w:type="spellEnd"/>
      <w:r w:rsidR="00774F55" w:rsidRPr="00D528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), включены пузырьковая колонна и звёздное небо, звучит спокойная музыка. </w:t>
      </w:r>
      <w:r w:rsidR="00774F55" w:rsidRPr="00D52828"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  <w:t xml:space="preserve"> </w:t>
      </w:r>
    </w:p>
    <w:p w14:paraId="53BC5900" w14:textId="77777777" w:rsidR="00774F55" w:rsidRPr="00D52828" w:rsidRDefault="00774F55" w:rsidP="00F94CFD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</w:pPr>
      <w:r w:rsidRPr="00D5282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282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Вдох - выдох (3 раза). Крепко – крепко сожмите в кулачках штурвалы и сильно надавите ступнями на педали. Держите! Молодцы! А теперь отпустите штурвалы и педали… Вдох – выдох… Почувствуйте, как приятная тяжесть растекается по телу. Корабль летит. Нам становится легко. Вдох – выдох (3 раза). Мы почти не чувствуем своего тела, оно легкое, невесомое.</w:t>
      </w:r>
    </w:p>
    <w:p w14:paraId="7BAF3E92" w14:textId="77777777" w:rsidR="00175933" w:rsidRPr="00D52828" w:rsidRDefault="00175933" w:rsidP="00F94CFD">
      <w:pPr>
        <w:tabs>
          <w:tab w:val="left" w:pos="3476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Игра «Какой инопланетянин?»</w:t>
      </w:r>
    </w:p>
    <w:p w14:paraId="0D00649F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в космосе можем встретить инопланетян, они, как и люди, все разные. Давайте подумаем, и ответим на вопросы:</w:t>
      </w:r>
    </w:p>
    <w:p w14:paraId="6320EBB8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Какой инопланетянин, если у него три руки? – трёхрукий,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 xml:space="preserve">Если у него пять ног? – </w:t>
      </w:r>
      <w:proofErr w:type="spellStart"/>
      <w:r w:rsidRPr="00D52828">
        <w:rPr>
          <w:rFonts w:ascii="Times New Roman" w:hAnsi="Times New Roman" w:cs="Times New Roman"/>
          <w:sz w:val="28"/>
          <w:szCs w:val="28"/>
          <w:lang w:val="ru-RU"/>
        </w:rPr>
        <w:t>пятиногий</w:t>
      </w:r>
      <w:proofErr w:type="spellEnd"/>
      <w:r w:rsidRPr="00D528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 xml:space="preserve">Если у него пять глаз? – </w:t>
      </w:r>
      <w:proofErr w:type="spellStart"/>
      <w:r w:rsidRPr="00D52828">
        <w:rPr>
          <w:rFonts w:ascii="Times New Roman" w:hAnsi="Times New Roman" w:cs="Times New Roman"/>
          <w:sz w:val="28"/>
          <w:szCs w:val="28"/>
          <w:lang w:val="ru-RU"/>
        </w:rPr>
        <w:t>пятиглазый</w:t>
      </w:r>
      <w:proofErr w:type="spellEnd"/>
      <w:r w:rsidRPr="00D528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 xml:space="preserve">Если у него четыре носа? – </w:t>
      </w:r>
      <w:proofErr w:type="spellStart"/>
      <w:r w:rsidRPr="00D52828">
        <w:rPr>
          <w:rFonts w:ascii="Times New Roman" w:hAnsi="Times New Roman" w:cs="Times New Roman"/>
          <w:sz w:val="28"/>
          <w:szCs w:val="28"/>
          <w:lang w:val="ru-RU"/>
        </w:rPr>
        <w:t>четырёхносый</w:t>
      </w:r>
      <w:proofErr w:type="spellEnd"/>
      <w:r w:rsidRPr="00D528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 xml:space="preserve">Если у него пять ушей? – </w:t>
      </w:r>
      <w:proofErr w:type="spellStart"/>
      <w:r w:rsidRPr="00D52828">
        <w:rPr>
          <w:rFonts w:ascii="Times New Roman" w:hAnsi="Times New Roman" w:cs="Times New Roman"/>
          <w:sz w:val="28"/>
          <w:szCs w:val="28"/>
          <w:lang w:val="ru-RU"/>
        </w:rPr>
        <w:t>пятиухий</w:t>
      </w:r>
      <w:proofErr w:type="spellEnd"/>
      <w:r w:rsidRPr="00D528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него нет волос? – безволосый,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него на руках по три пальца? – трёхпалый,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него нет носа? – безносый,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него много рук? – многорукий,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Если у него две головы? – двухголовый.</w:t>
      </w:r>
    </w:p>
    <w:p w14:paraId="00FFE862" w14:textId="77777777" w:rsidR="00774F55" w:rsidRPr="00D52828" w:rsidRDefault="00774F55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7482B8B6" w14:textId="77777777" w:rsidR="00D74C53" w:rsidRPr="00D52828" w:rsidRDefault="00D74C5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55F51866" w14:textId="77777777" w:rsidR="00175933" w:rsidRPr="00D52828" w:rsidRDefault="00175933" w:rsidP="00011341">
      <w:pPr>
        <w:pStyle w:val="a9"/>
        <w:tabs>
          <w:tab w:val="left" w:pos="1651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52828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lang w:val="ru-RU"/>
        </w:rPr>
        <w:t>:</w:t>
      </w:r>
      <w:r w:rsidRPr="00D52828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</w:rPr>
        <w:t> </w:t>
      </w:r>
      <w:r w:rsidRPr="00D52828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 xml:space="preserve"> Заслужили поощрение – вот вам ещё одна часть головоломки.</w:t>
      </w:r>
      <w:r w:rsidR="00011341" w:rsidRPr="00D528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1341" w:rsidRPr="00D52828">
        <w:rPr>
          <w:rFonts w:ascii="Times New Roman" w:hAnsi="Times New Roman" w:cs="Times New Roman"/>
          <w:b/>
          <w:sz w:val="28"/>
          <w:szCs w:val="28"/>
          <w:highlight w:val="red"/>
          <w:lang w:val="ru-RU"/>
        </w:rPr>
        <w:t>(3)</w:t>
      </w:r>
    </w:p>
    <w:p w14:paraId="36B5F738" w14:textId="77777777" w:rsidR="00D74C53" w:rsidRPr="00D52828" w:rsidRDefault="00D74C53" w:rsidP="00175933">
      <w:pPr>
        <w:pStyle w:val="a9"/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                         </w:t>
      </w:r>
    </w:p>
    <w:p w14:paraId="7DD9E3FA" w14:textId="77777777" w:rsidR="00E27916" w:rsidRPr="00D52828" w:rsidRDefault="00D74C53" w:rsidP="00E27916">
      <w:pPr>
        <w:tabs>
          <w:tab w:val="left" w:pos="188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                                </w:t>
      </w:r>
      <w:r w:rsidR="00405B77"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Музыка «Океан»</w:t>
      </w:r>
      <w:r w:rsidR="00E27916" w:rsidRPr="00D52828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</w:p>
    <w:p w14:paraId="2B0BD659" w14:textId="77777777" w:rsidR="00E27916" w:rsidRPr="00D52828" w:rsidRDefault="00E27916" w:rsidP="00E27916">
      <w:pPr>
        <w:tabs>
          <w:tab w:val="left" w:pos="188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-Перед нами космический океан, где нет воды. </w:t>
      </w:r>
      <w:proofErr w:type="gramStart"/>
      <w:r w:rsidRPr="00D52828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( сухой</w:t>
      </w:r>
      <w:proofErr w:type="gramEnd"/>
      <w:r w:rsidRPr="00D52828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 xml:space="preserve"> бассейн)</w:t>
      </w:r>
    </w:p>
    <w:p w14:paraId="002AD6CC" w14:textId="77777777" w:rsidR="00E27916" w:rsidRPr="00D52828" w:rsidRDefault="00E27916" w:rsidP="00E27916">
      <w:pPr>
        <w:tabs>
          <w:tab w:val="left" w:pos="188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  <w:r w:rsidRPr="00D52828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Вы можете окунуться в этом океане, расслабиться, после долгой дороги.</w:t>
      </w:r>
    </w:p>
    <w:p w14:paraId="067F0802" w14:textId="77777777" w:rsidR="008018B6" w:rsidRPr="00D52828" w:rsidRDefault="00F94CFD" w:rsidP="00F94CFD">
      <w:pPr>
        <w:pStyle w:val="a9"/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                                 </w:t>
      </w:r>
      <w:r w:rsidR="008018B6"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Сухой бассейн </w:t>
      </w:r>
    </w:p>
    <w:p w14:paraId="5262FB89" w14:textId="77777777" w:rsidR="008018B6" w:rsidRPr="00D52828" w:rsidRDefault="00011341" w:rsidP="00175933">
      <w:pPr>
        <w:pStyle w:val="a9"/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lang w:val="ru-RU"/>
        </w:rPr>
        <w:t xml:space="preserve">Инопланетяне </w:t>
      </w:r>
      <w:proofErr w:type="gramStart"/>
      <w:r w:rsidRPr="00D52828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lang w:val="ru-RU"/>
        </w:rPr>
        <w:t>подготовили  для</w:t>
      </w:r>
      <w:proofErr w:type="gramEnd"/>
      <w:r w:rsidRPr="00D52828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lang w:val="ru-RU"/>
        </w:rPr>
        <w:t xml:space="preserve"> вас пожелания и спрятали их в космическом океане(пожелания на шариках).Найдите их и прочтите.</w:t>
      </w:r>
    </w:p>
    <w:p w14:paraId="3A589192" w14:textId="77777777" w:rsidR="00F94CFD" w:rsidRPr="00D52828" w:rsidRDefault="00F94CFD" w:rsidP="00011341">
      <w:pPr>
        <w:pStyle w:val="a9"/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u w:val="single"/>
          <w:lang w:val="ru-RU"/>
        </w:rPr>
      </w:pPr>
    </w:p>
    <w:p w14:paraId="72D556B7" w14:textId="77777777" w:rsidR="008018B6" w:rsidRPr="00D52828" w:rsidRDefault="008018B6" w:rsidP="00175933">
      <w:pPr>
        <w:pStyle w:val="a9"/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14:paraId="7D6CB206" w14:textId="77777777" w:rsidR="00011341" w:rsidRPr="00D52828" w:rsidRDefault="00011341" w:rsidP="00011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52828">
        <w:rPr>
          <w:rFonts w:ascii="Times New Roman" w:hAnsi="Times New Roman" w:cs="Times New Roman"/>
          <w:b/>
          <w:bCs/>
          <w:sz w:val="28"/>
          <w:szCs w:val="28"/>
          <w:lang w:val="ru-RU"/>
        </w:rPr>
        <w:t>«Загадай желание» (</w:t>
      </w:r>
      <w:proofErr w:type="spellStart"/>
      <w:r w:rsidRPr="00D5282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фибероптический</w:t>
      </w:r>
      <w:proofErr w:type="spellEnd"/>
      <w:r w:rsidRPr="00D528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душ</w:t>
      </w:r>
      <w:r w:rsidRPr="00D52828">
        <w:rPr>
          <w:rFonts w:ascii="Times New Roman" w:hAnsi="Times New Roman" w:cs="Times New Roman"/>
          <w:b/>
          <w:bCs/>
          <w:sz w:val="28"/>
          <w:szCs w:val="28"/>
          <w:lang w:val="ru-RU"/>
        </w:rPr>
        <w:t>).</w:t>
      </w:r>
    </w:p>
    <w:p w14:paraId="4DF680A6" w14:textId="77777777" w:rsidR="00011341" w:rsidRPr="00D52828" w:rsidRDefault="00011341" w:rsidP="00011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Продолжаем наше путешествие, и находим «светящийся водопад исполнения желаний». Водопад не только исполняет заветные желания, он снимает усталость, помогает избавиться от страхов. Каждому можно загадать желание, дотрагиваясь до  водопада». </w:t>
      </w:r>
    </w:p>
    <w:p w14:paraId="04B22C83" w14:textId="77777777" w:rsidR="008018B6" w:rsidRPr="00D52828" w:rsidRDefault="008018B6" w:rsidP="00175933">
      <w:pPr>
        <w:pStyle w:val="a9"/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14:paraId="426246A7" w14:textId="77777777" w:rsidR="008018B6" w:rsidRPr="00D52828" w:rsidRDefault="008018B6" w:rsidP="00175933">
      <w:pPr>
        <w:pStyle w:val="a9"/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14:paraId="4F3D3CD3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Игра «Космические осадки»</w:t>
      </w:r>
    </w:p>
    <w:p w14:paraId="7B53416A" w14:textId="77777777" w:rsidR="00D74C53" w:rsidRPr="00D52828" w:rsidRDefault="00D74C53" w:rsidP="00175933">
      <w:pPr>
        <w:pStyle w:val="a9"/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</w:pPr>
    </w:p>
    <w:p w14:paraId="44018CBF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В космосе тоже бывают осадки в виде дождя, давайте подумаем и расскажем, какие бывают дожди:</w:t>
      </w:r>
    </w:p>
    <w:p w14:paraId="0A81645D" w14:textId="77777777" w:rsidR="005C751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Если дождь на Солнце? солнечный;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на Земле -… земной;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на Луне -… лунный;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на планете -… планетный;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между звёзд –… межзвёздный;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на радуге -… радужный;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в космосе -… космический;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за облаками -… заоблачный;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между планет –… межпланетный;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br/>
        <w:t>из метеоритов – … метеоритный.</w:t>
      </w:r>
    </w:p>
    <w:p w14:paraId="20F4099F" w14:textId="77777777" w:rsidR="005C7513" w:rsidRPr="00D52828" w:rsidRDefault="005C751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А наш дождик какой?</w:t>
      </w:r>
    </w:p>
    <w:p w14:paraId="4D21D754" w14:textId="77777777" w:rsidR="00175933" w:rsidRPr="00D52828" w:rsidRDefault="005C751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933" w:rsidRPr="00D5282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Отлично, и с этим заданием справились! Вот вам награда! (часть головоломки)</w:t>
      </w:r>
      <w:r w:rsidR="00011341"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341" w:rsidRPr="00D52828">
        <w:rPr>
          <w:rFonts w:ascii="Times New Roman" w:hAnsi="Times New Roman" w:cs="Times New Roman"/>
          <w:sz w:val="28"/>
          <w:szCs w:val="28"/>
          <w:highlight w:val="red"/>
          <w:lang w:val="ru-RU"/>
        </w:rPr>
        <w:t>(4)</w:t>
      </w:r>
    </w:p>
    <w:p w14:paraId="264E7EB2" w14:textId="77777777" w:rsidR="005C7513" w:rsidRPr="00D52828" w:rsidRDefault="005C7513" w:rsidP="005C7513">
      <w:pPr>
        <w:tabs>
          <w:tab w:val="left" w:pos="3420"/>
        </w:tabs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                                            (Муз.сопр.6 </w:t>
      </w:r>
      <w:proofErr w:type="gramStart"/>
      <w:r w:rsidRPr="00D5282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« Ручей</w:t>
      </w:r>
      <w:proofErr w:type="gramEnd"/>
      <w:r w:rsidRPr="00D5282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»)</w:t>
      </w:r>
    </w:p>
    <w:p w14:paraId="2C5F2997" w14:textId="77777777" w:rsidR="005C7513" w:rsidRPr="00D52828" w:rsidRDefault="005C7513" w:rsidP="005C75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«Волшебный фонтан» (пузырьковая колонна).</w:t>
      </w:r>
    </w:p>
    <w:p w14:paraId="59CB3ECD" w14:textId="77777777" w:rsidR="005C7513" w:rsidRPr="00D52828" w:rsidRDefault="005C7513" w:rsidP="005C75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Это волшебный фонтан (подходим к пузырьковой колонне)».</w:t>
      </w:r>
    </w:p>
    <w:p w14:paraId="65351A1C" w14:textId="77777777" w:rsidR="00175933" w:rsidRPr="00D52828" w:rsidRDefault="005C7513" w:rsidP="005C751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Дети подходят к колонне, наблюдают за пузырьками космическими рыбками, рассказывают, что видят (какие пузырьки, куда движутся рыбки, как меняется цвет). Затем детям предлагается встать напротив колонны с пузырьками и представить, будто бы они поднимают пузырьки вверх. При выполнении этого упражнения дети должны почувствовать напряжение в мышцах рук при подъеме пузырьков вверх и расслабление в момент опускания пузырьков вниз. Затем упражнение повторяется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14:paraId="413783A1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Pr="00D5282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Поздравляю, будущие космонавты, вы справились с очередным испытанием! Получите последнюю часть головоломки.</w:t>
      </w:r>
      <w:r w:rsidR="00011341"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341" w:rsidRPr="00D52828">
        <w:rPr>
          <w:rFonts w:ascii="Times New Roman" w:hAnsi="Times New Roman" w:cs="Times New Roman"/>
          <w:sz w:val="28"/>
          <w:szCs w:val="28"/>
          <w:highlight w:val="red"/>
          <w:lang w:val="ru-RU"/>
        </w:rPr>
        <w:t>(5)</w:t>
      </w:r>
    </w:p>
    <w:p w14:paraId="09C1A111" w14:textId="77777777" w:rsidR="00011341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Со всеми заданиями вы справились и готовы к полёту</w:t>
      </w:r>
      <w:r w:rsidR="005C7513"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назад на нашу планету Земля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! А на чём же летают в космос космонавты? Конечно, на ракете. </w:t>
      </w:r>
    </w:p>
    <w:p w14:paraId="644CBA07" w14:textId="77777777" w:rsidR="00011341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Для этого вам и нужны были части головоломки. </w:t>
      </w:r>
    </w:p>
    <w:p w14:paraId="6E8988DD" w14:textId="77777777" w:rsidR="00011341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Сейчас, работая дружно и быстро, вы соберёте всю картинку и сможете сами построить свою ракету для космического путешествия. </w:t>
      </w:r>
    </w:p>
    <w:p w14:paraId="2D547CD3" w14:textId="77777777" w:rsidR="00663600" w:rsidRPr="00D52828" w:rsidRDefault="00663600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 называется профессия </w:t>
      </w:r>
      <w:proofErr w:type="gramStart"/>
      <w:r w:rsidRPr="00D52828">
        <w:rPr>
          <w:rFonts w:ascii="Times New Roman" w:hAnsi="Times New Roman" w:cs="Times New Roman"/>
          <w:sz w:val="28"/>
          <w:szCs w:val="28"/>
          <w:lang w:val="ru-RU"/>
        </w:rPr>
        <w:t>людей ,</w:t>
      </w:r>
      <w:proofErr w:type="gramEnd"/>
      <w:r w:rsidR="00F94CFD"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которые строят ракеты</w:t>
      </w:r>
      <w:r w:rsidR="00D52828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F94CFD" w:rsidRPr="00D52828">
        <w:rPr>
          <w:rFonts w:ascii="Times New Roman" w:hAnsi="Times New Roman" w:cs="Times New Roman"/>
          <w:sz w:val="28"/>
          <w:szCs w:val="28"/>
          <w:lang w:val="ru-RU"/>
        </w:rPr>
        <w:t>(Инженеры-конструкторы)</w:t>
      </w:r>
    </w:p>
    <w:p w14:paraId="1D456BEB" w14:textId="77777777" w:rsidR="00F94CFD" w:rsidRPr="00D52828" w:rsidRDefault="00F94CFD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14:paraId="0B49D1DE" w14:textId="77777777" w:rsidR="00F94CFD" w:rsidRPr="00D52828" w:rsidRDefault="00F94CFD" w:rsidP="0066612B">
      <w:pPr>
        <w:pStyle w:val="a9"/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FC5DE31" wp14:editId="1E2C19F1">
            <wp:extent cx="6790690" cy="4743450"/>
            <wp:effectExtent l="0" t="0" r="0" b="0"/>
            <wp:docPr id="3" name="Рисунок 1" descr="C:\Users\Magicsreen\Desktop\Sleva-napravo-druzya-zemlyaki-sotrudniki-NPO-Energiya-Valentin-Krutskih-Artur-Ivannikov-Vladimir-Gribanov.-1961-g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sreen\Desktop\Sleva-napravo-druzya-zemlyaki-sotrudniki-NPO-Energiya-Valentin-Krutskih-Artur-Ivannikov-Vladimir-Gribanov.-1961-g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863" cy="475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4EDAB" w14:textId="77777777" w:rsidR="00F94CFD" w:rsidRPr="00D52828" w:rsidRDefault="00F94CFD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1A1E7F8E" w14:textId="77777777" w:rsidR="00683C67" w:rsidRPr="00D52828" w:rsidRDefault="00683C67" w:rsidP="00683C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(Слева направо: Валентин </w:t>
      </w:r>
      <w:proofErr w:type="spellStart"/>
      <w:proofErr w:type="gramStart"/>
      <w:r w:rsidRPr="00D52828">
        <w:rPr>
          <w:rFonts w:ascii="Times New Roman" w:hAnsi="Times New Roman" w:cs="Times New Roman"/>
          <w:sz w:val="28"/>
          <w:szCs w:val="28"/>
          <w:lang w:val="ru-RU"/>
        </w:rPr>
        <w:t>Крутских</w:t>
      </w:r>
      <w:proofErr w:type="spellEnd"/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,Артур</w:t>
      </w:r>
      <w:proofErr w:type="gramEnd"/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Иванников, Владимир Грибанов)</w:t>
      </w:r>
    </w:p>
    <w:p w14:paraId="1F103A89" w14:textId="77777777" w:rsidR="00F94CFD" w:rsidRPr="00D52828" w:rsidRDefault="00F94CFD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4CA26C57" w14:textId="77777777" w:rsidR="00683C67" w:rsidRPr="00D52828" w:rsidRDefault="00F94CFD" w:rsidP="00683C67">
      <w:pPr>
        <w:shd w:val="clear" w:color="auto" w:fill="FFFFFF"/>
        <w:spacing w:after="13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ru-RU" w:eastAsia="ru-RU" w:bidi="ar-SA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C67" w:rsidRPr="00D52828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ru-RU" w:eastAsia="ru-RU" w:bidi="ar-SA"/>
        </w:rPr>
        <w:t xml:space="preserve">Земляки- </w:t>
      </w:r>
      <w:proofErr w:type="spellStart"/>
      <w:r w:rsidR="00683C67" w:rsidRPr="00D52828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ru-RU" w:eastAsia="ru-RU" w:bidi="ar-SA"/>
        </w:rPr>
        <w:t>добринцы</w:t>
      </w:r>
      <w:proofErr w:type="spellEnd"/>
      <w:r w:rsidR="00683C67" w:rsidRPr="00D52828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ru-RU" w:eastAsia="ru-RU" w:bidi="ar-SA"/>
        </w:rPr>
        <w:t xml:space="preserve"> проектировали и запускали космические корабли</w:t>
      </w:r>
    </w:p>
    <w:p w14:paraId="0E2325E4" w14:textId="77777777" w:rsidR="00683C67" w:rsidRPr="00D52828" w:rsidRDefault="00683C67" w:rsidP="00683C67">
      <w:pPr>
        <w:pStyle w:val="af3"/>
        <w:shd w:val="clear" w:color="auto" w:fill="FFFFFF"/>
        <w:spacing w:before="0" w:beforeAutospacing="0" w:after="193" w:afterAutospacing="0"/>
        <w:textAlignment w:val="baseline"/>
        <w:rPr>
          <w:color w:val="222222"/>
          <w:sz w:val="28"/>
          <w:szCs w:val="28"/>
        </w:rPr>
      </w:pPr>
      <w:r w:rsidRPr="00D52828">
        <w:rPr>
          <w:color w:val="222222"/>
          <w:sz w:val="28"/>
          <w:szCs w:val="28"/>
        </w:rPr>
        <w:t xml:space="preserve">В 60-е гг. прошлого века буквально все мальчишки в стране заболели космосом. Не исключение — и </w:t>
      </w:r>
      <w:proofErr w:type="spellStart"/>
      <w:r w:rsidRPr="00D52828">
        <w:rPr>
          <w:color w:val="222222"/>
          <w:sz w:val="28"/>
          <w:szCs w:val="28"/>
        </w:rPr>
        <w:t>добринцы</w:t>
      </w:r>
      <w:proofErr w:type="spellEnd"/>
      <w:r w:rsidRPr="00D52828">
        <w:rPr>
          <w:color w:val="222222"/>
          <w:sz w:val="28"/>
          <w:szCs w:val="28"/>
        </w:rPr>
        <w:t>, причём наши земляки достигли больших успехов в деле космонавтики.</w:t>
      </w:r>
    </w:p>
    <w:p w14:paraId="75715EF6" w14:textId="77777777" w:rsidR="00683C67" w:rsidRPr="00D52828" w:rsidRDefault="00683C67" w:rsidP="00683C6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 xml:space="preserve">Наш край гордится инженерами-конструкторами Валентином </w:t>
      </w:r>
      <w:proofErr w:type="spellStart"/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Крутских</w:t>
      </w:r>
      <w:proofErr w:type="spellEnd"/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 xml:space="preserve">, Артуром Иванниковым и </w:t>
      </w:r>
      <w:r w:rsidRPr="00D52828">
        <w:rPr>
          <w:rFonts w:ascii="Times New Roman" w:hAnsi="Times New Roman" w:cs="Times New Roman"/>
          <w:b/>
          <w:sz w:val="28"/>
          <w:szCs w:val="28"/>
          <w:lang w:val="ru-RU"/>
        </w:rPr>
        <w:t>Владимиром  Грибановым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 xml:space="preserve"> из Добринки.</w:t>
      </w:r>
      <w:r w:rsidRPr="00D52828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14:paraId="1954F9FB" w14:textId="77777777" w:rsidR="00683C67" w:rsidRPr="00D52828" w:rsidRDefault="00683C67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6C06DA56" w14:textId="77777777" w:rsidR="00683C67" w:rsidRPr="00D52828" w:rsidRDefault="00683C67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5DF3125F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На этом этапе мы и проверим, как вы умеете работать в команде.</w:t>
      </w:r>
    </w:p>
    <w:p w14:paraId="5114AD8A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Дети собирают картинку под музыку.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Style w:val="a8"/>
          <w:rFonts w:ascii="Times New Roman" w:hAnsi="Times New Roman" w:cs="Times New Roman"/>
          <w:color w:val="222222"/>
          <w:sz w:val="28"/>
          <w:szCs w:val="28"/>
          <w:lang w:val="ru-RU"/>
        </w:rPr>
        <w:t>«И снится нам»</w:t>
      </w:r>
    </w:p>
    <w:p w14:paraId="2152579C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Наша встреча заканчивается.</w:t>
      </w:r>
    </w:p>
    <w:p w14:paraId="6EF7B24B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Что нового и интересного вы узнали?</w:t>
      </w:r>
    </w:p>
    <w:p w14:paraId="2F7FD10C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Какие моменты вам больше понравились и почему?</w:t>
      </w:r>
    </w:p>
    <w:p w14:paraId="55837F1E" w14:textId="77777777" w:rsidR="00175933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>Какими качествами должен обладать космонавт?</w:t>
      </w:r>
    </w:p>
    <w:p w14:paraId="30B07FDC" w14:textId="77777777" w:rsidR="00A07A79" w:rsidRPr="00D52828" w:rsidRDefault="00175933" w:rsidP="001759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lastRenderedPageBreak/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На память о нашем космическом приключении мы вручаем всему экипажу медали!</w:t>
      </w:r>
    </w:p>
    <w:p w14:paraId="7E25EC37" w14:textId="77777777" w:rsidR="00A07A79" w:rsidRPr="00D52828" w:rsidRDefault="00A07A79" w:rsidP="00A07A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E3FD42" w14:textId="77777777" w:rsidR="00A07A79" w:rsidRPr="00D52828" w:rsidRDefault="00A07A79" w:rsidP="00A07A7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778972" w14:textId="77777777" w:rsidR="00683C67" w:rsidRPr="00D52828" w:rsidRDefault="00A07A79" w:rsidP="00F94CFD">
      <w:pPr>
        <w:ind w:firstLine="708"/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</w:pPr>
      <w:r w:rsidRPr="00D5282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5BE3166" wp14:editId="3C79C230">
            <wp:extent cx="5176140" cy="2428693"/>
            <wp:effectExtent l="19050" t="0" r="5460" b="0"/>
            <wp:docPr id="1" name="Рисунок 1" descr="https://abakus-kazan.ru/wp-content/uploads/2018/10/e2687d7167d0f1da985413fa8f1e2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kus-kazan.ru/wp-content/uploads/2018/10/e2687d7167d0f1da985413fa8f1e2e4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813" cy="243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0A44B" w14:textId="77777777" w:rsidR="00683C67" w:rsidRPr="00D52828" w:rsidRDefault="00683C67" w:rsidP="00F94CFD">
      <w:pPr>
        <w:ind w:firstLine="708"/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</w:pPr>
    </w:p>
    <w:p w14:paraId="310BAED5" w14:textId="77777777" w:rsidR="00683C67" w:rsidRPr="00D52828" w:rsidRDefault="00A07A79" w:rsidP="00F94CF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u w:val="single"/>
          <w:lang w:val="ru-RU"/>
        </w:rPr>
        <w:t>Педагог</w:t>
      </w:r>
      <w:r w:rsidRPr="00D52828">
        <w:rPr>
          <w:rStyle w:val="a7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  <w:r w:rsidRPr="00D52828">
        <w:rPr>
          <w:rFonts w:ascii="Times New Roman" w:hAnsi="Times New Roman" w:cs="Times New Roman"/>
          <w:sz w:val="28"/>
          <w:szCs w:val="28"/>
        </w:rPr>
        <w:t> 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На память о нашем космическом приключении вруча</w:t>
      </w:r>
      <w:r w:rsidR="00683C67" w:rsidRPr="00D5282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 xml:space="preserve"> всему экипажу медали</w:t>
      </w:r>
      <w:r w:rsidR="00016278">
        <w:rPr>
          <w:rFonts w:ascii="Times New Roman" w:hAnsi="Times New Roman" w:cs="Times New Roman"/>
          <w:sz w:val="28"/>
          <w:szCs w:val="28"/>
          <w:lang w:val="ru-RU"/>
        </w:rPr>
        <w:t xml:space="preserve"> и удостоверения</w:t>
      </w:r>
      <w:r w:rsidRPr="00D52828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283EF633" w14:textId="77777777" w:rsidR="00683C67" w:rsidRPr="00D52828" w:rsidRDefault="00683C67" w:rsidP="00683C6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77CDAF" w14:textId="77777777" w:rsidR="00683C67" w:rsidRPr="00D52828" w:rsidRDefault="00683C67" w:rsidP="00683C67">
      <w:pPr>
        <w:tabs>
          <w:tab w:val="left" w:pos="151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5282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61B84C1" wp14:editId="08C0A760">
            <wp:extent cx="2898876" cy="2533529"/>
            <wp:effectExtent l="19050" t="0" r="0" b="0"/>
            <wp:docPr id="10" name="Рисунок 10" descr="https://avatars.mds.yandex.net/i?id=4f35d05926168a9e74cfe2d43ac2fdb3eb94ef5c-97086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4f35d05926168a9e74cfe2d43ac2fdb3eb94ef5c-97086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10" cy="253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A6D2C" w14:textId="77777777" w:rsidR="00683C67" w:rsidRPr="00D52828" w:rsidRDefault="00016278" w:rsidP="00683C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6278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61E1B762" wp14:editId="2B451C92">
            <wp:extent cx="2898876" cy="2533529"/>
            <wp:effectExtent l="19050" t="0" r="0" b="0"/>
            <wp:docPr id="5" name="Рисунок 10" descr="https://avatars.mds.yandex.net/i?id=4f35d05926168a9e74cfe2d43ac2fdb3eb94ef5c-97086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4f35d05926168a9e74cfe2d43ac2fdb3eb94ef5c-97086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10" cy="253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AE61C" w14:textId="77777777" w:rsidR="00683C67" w:rsidRPr="00D52828" w:rsidRDefault="00683C67" w:rsidP="00683C6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BA91B1" w14:textId="77777777" w:rsidR="00016278" w:rsidRDefault="00683C67" w:rsidP="00683C67">
      <w:pPr>
        <w:tabs>
          <w:tab w:val="left" w:pos="1578"/>
        </w:tabs>
        <w:rPr>
          <w:lang w:val="ru-RU"/>
        </w:rPr>
      </w:pPr>
      <w:r w:rsidRPr="00D528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83C67">
        <w:rPr>
          <w:noProof/>
          <w:lang w:val="ru-RU"/>
        </w:rPr>
        <w:drawing>
          <wp:inline distT="0" distB="0" distL="0" distR="0" wp14:anchorId="1565CB15" wp14:editId="7D2CA763">
            <wp:extent cx="5940425" cy="4447489"/>
            <wp:effectExtent l="19050" t="0" r="3175" b="0"/>
            <wp:docPr id="7" name="Рисунок 7" descr="https://gas-kvas.com/uploads/posts/2023-01/1674159608_gas-kvas-com-p-v-konkurse-risunkov-posvyashchennomu-dnyu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s-kvas.com/uploads/posts/2023-01/1674159608_gas-kvas-com-p-v-konkurse-risunkov-posvyashchennomu-dnyu-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795D69" w14:textId="77777777" w:rsidR="0066612B" w:rsidRDefault="0066612B" w:rsidP="00016278">
      <w:pPr>
        <w:rPr>
          <w:lang w:val="ru-RU"/>
        </w:rPr>
        <w:sectPr w:rsidR="0066612B" w:rsidSect="0029524C">
          <w:pgSz w:w="11906" w:h="16838"/>
          <w:pgMar w:top="1134" w:right="850" w:bottom="1134" w:left="1701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p w14:paraId="55013BEB" w14:textId="77777777" w:rsidR="0066612B" w:rsidRDefault="00016278" w:rsidP="00016278">
      <w:pPr>
        <w:rPr>
          <w:lang w:val="ru-RU"/>
        </w:rPr>
        <w:sectPr w:rsidR="0066612B" w:rsidSect="0029524C">
          <w:pgSz w:w="16838" w:h="11906" w:orient="landscape"/>
          <w:pgMar w:top="426" w:right="1134" w:bottom="1701" w:left="1134" w:header="709" w:footer="709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  <w:r w:rsidRPr="00016278">
        <w:rPr>
          <w:noProof/>
          <w:lang w:val="ru-RU"/>
        </w:rPr>
        <w:lastRenderedPageBreak/>
        <w:drawing>
          <wp:inline distT="0" distB="0" distL="0" distR="0" wp14:anchorId="351E7B19" wp14:editId="5D844BA8">
            <wp:extent cx="9377362" cy="7202936"/>
            <wp:effectExtent l="0" t="0" r="0" b="0"/>
            <wp:docPr id="4" name="Рисунок 1" descr="C:\Users\Magicsreen\Desktop\Sleva-napravo-druzya-zemlyaki-sotrudniki-NPO-Energiya-Valentin-Krutskih-Artur-Ivannikov-Vladimir-Gribanov.-1961-g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sreen\Desktop\Sleva-napravo-druzya-zemlyaki-sotrudniki-NPO-Energiya-Valentin-Krutskih-Artur-Ivannikov-Vladimir-Gribanov.-1961-g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04" cy="722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4251D" w14:textId="77777777" w:rsidR="00175933" w:rsidRPr="00016278" w:rsidRDefault="00175933" w:rsidP="00016278">
      <w:pPr>
        <w:rPr>
          <w:lang w:val="ru-RU"/>
        </w:rPr>
      </w:pPr>
    </w:p>
    <w:sectPr w:rsidR="00175933" w:rsidRPr="00016278" w:rsidSect="0029524C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rimson Tex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35AE"/>
    <w:multiLevelType w:val="multilevel"/>
    <w:tmpl w:val="1AC0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C4747"/>
    <w:multiLevelType w:val="multilevel"/>
    <w:tmpl w:val="6F5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4047A"/>
    <w:multiLevelType w:val="hybridMultilevel"/>
    <w:tmpl w:val="C494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8105E"/>
    <w:multiLevelType w:val="hybridMultilevel"/>
    <w:tmpl w:val="47C0F6D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6CDB4D1F"/>
    <w:multiLevelType w:val="hybridMultilevel"/>
    <w:tmpl w:val="D762715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85928248">
    <w:abstractNumId w:val="0"/>
  </w:num>
  <w:num w:numId="2" w16cid:durableId="235089606">
    <w:abstractNumId w:val="1"/>
  </w:num>
  <w:num w:numId="3" w16cid:durableId="1767115567">
    <w:abstractNumId w:val="4"/>
  </w:num>
  <w:num w:numId="4" w16cid:durableId="682784577">
    <w:abstractNumId w:val="3"/>
  </w:num>
  <w:num w:numId="5" w16cid:durableId="63421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933"/>
    <w:rsid w:val="00011341"/>
    <w:rsid w:val="00016278"/>
    <w:rsid w:val="000851EE"/>
    <w:rsid w:val="000F2EBB"/>
    <w:rsid w:val="00126FB5"/>
    <w:rsid w:val="00175933"/>
    <w:rsid w:val="0029524C"/>
    <w:rsid w:val="003C357E"/>
    <w:rsid w:val="003F44E3"/>
    <w:rsid w:val="00405B77"/>
    <w:rsid w:val="004164A3"/>
    <w:rsid w:val="005C7513"/>
    <w:rsid w:val="00663600"/>
    <w:rsid w:val="0066612B"/>
    <w:rsid w:val="00682395"/>
    <w:rsid w:val="00683C67"/>
    <w:rsid w:val="00774F55"/>
    <w:rsid w:val="007E7073"/>
    <w:rsid w:val="008018B6"/>
    <w:rsid w:val="00806BD3"/>
    <w:rsid w:val="00917228"/>
    <w:rsid w:val="00917AF4"/>
    <w:rsid w:val="009A46C2"/>
    <w:rsid w:val="00A07A79"/>
    <w:rsid w:val="00A617E5"/>
    <w:rsid w:val="00D52828"/>
    <w:rsid w:val="00D74C53"/>
    <w:rsid w:val="00E27916"/>
    <w:rsid w:val="00E95921"/>
    <w:rsid w:val="00F37F40"/>
    <w:rsid w:val="00F759BC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4B0F"/>
  <w15:docId w15:val="{563E4169-513D-41CC-A417-95255EE1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33"/>
  </w:style>
  <w:style w:type="paragraph" w:styleId="1">
    <w:name w:val="heading 1"/>
    <w:basedOn w:val="a"/>
    <w:next w:val="a"/>
    <w:link w:val="10"/>
    <w:uiPriority w:val="9"/>
    <w:qFormat/>
    <w:rsid w:val="0091722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2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2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2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2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2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2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2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2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22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1722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722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722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722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1722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1722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722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722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1722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1722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1722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722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17228"/>
    <w:rPr>
      <w:b/>
      <w:bCs/>
    </w:rPr>
  </w:style>
  <w:style w:type="character" w:styleId="a8">
    <w:name w:val="Emphasis"/>
    <w:uiPriority w:val="20"/>
    <w:qFormat/>
    <w:rsid w:val="0091722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1722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172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722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722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172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17228"/>
    <w:rPr>
      <w:i/>
      <w:iCs/>
    </w:rPr>
  </w:style>
  <w:style w:type="character" w:styleId="ad">
    <w:name w:val="Subtle Emphasis"/>
    <w:uiPriority w:val="19"/>
    <w:qFormat/>
    <w:rsid w:val="00917228"/>
    <w:rPr>
      <w:i/>
      <w:iCs/>
    </w:rPr>
  </w:style>
  <w:style w:type="character" w:styleId="ae">
    <w:name w:val="Intense Emphasis"/>
    <w:uiPriority w:val="21"/>
    <w:qFormat/>
    <w:rsid w:val="0091722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17228"/>
    <w:rPr>
      <w:smallCaps/>
    </w:rPr>
  </w:style>
  <w:style w:type="character" w:styleId="af0">
    <w:name w:val="Intense Reference"/>
    <w:uiPriority w:val="32"/>
    <w:qFormat/>
    <w:rsid w:val="00917228"/>
    <w:rPr>
      <w:b/>
      <w:bCs/>
      <w:smallCaps/>
    </w:rPr>
  </w:style>
  <w:style w:type="character" w:styleId="af1">
    <w:name w:val="Book Title"/>
    <w:basedOn w:val="a0"/>
    <w:uiPriority w:val="33"/>
    <w:qFormat/>
    <w:rsid w:val="0091722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17228"/>
    <w:pPr>
      <w:outlineLvl w:val="9"/>
    </w:pPr>
  </w:style>
  <w:style w:type="paragraph" w:styleId="af3">
    <w:name w:val="Normal (Web)"/>
    <w:basedOn w:val="a"/>
    <w:uiPriority w:val="99"/>
    <w:unhideWhenUsed/>
    <w:rsid w:val="0017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7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Magicsreen</dc:creator>
  <cp:lastModifiedBy>365 Pro Plus</cp:lastModifiedBy>
  <cp:revision>4</cp:revision>
  <cp:lastPrinted>2024-04-03T07:02:00Z</cp:lastPrinted>
  <dcterms:created xsi:type="dcterms:W3CDTF">2024-03-28T08:19:00Z</dcterms:created>
  <dcterms:modified xsi:type="dcterms:W3CDTF">2024-04-03T07:02:00Z</dcterms:modified>
</cp:coreProperties>
</file>