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8D1" w:rsidRDefault="00F66689"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25400</wp:posOffset>
            </wp:positionV>
            <wp:extent cx="2795905" cy="4138295"/>
            <wp:effectExtent l="19050" t="0" r="4445" b="0"/>
            <wp:wrapTight wrapText="bothSides">
              <wp:wrapPolygon edited="0">
                <wp:start x="-147" y="0"/>
                <wp:lineTo x="-147" y="21477"/>
                <wp:lineTo x="21634" y="21477"/>
                <wp:lineTo x="21634" y="0"/>
                <wp:lineTo x="-147" y="0"/>
              </wp:wrapPolygon>
            </wp:wrapTight>
            <wp:docPr id="1" name="Рисунок 1" descr="Изображение 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Изображение 00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24150" t="7500" r="20068" b="27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05" cy="413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394DE2"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117475</wp:posOffset>
            </wp:positionH>
            <wp:positionV relativeFrom="paragraph">
              <wp:posOffset>400050</wp:posOffset>
            </wp:positionV>
            <wp:extent cx="2860040" cy="4354830"/>
            <wp:effectExtent l="19050" t="0" r="0" b="0"/>
            <wp:wrapTight wrapText="bothSides">
              <wp:wrapPolygon edited="0">
                <wp:start x="-144" y="0"/>
                <wp:lineTo x="-144" y="21543"/>
                <wp:lineTo x="21581" y="21543"/>
                <wp:lineTo x="21581" y="0"/>
                <wp:lineTo x="-144" y="0"/>
              </wp:wrapPolygon>
            </wp:wrapTight>
            <wp:docPr id="2" name="Рисунок 2" descr="Изображение 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4" descr="Изображение 00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1110" t="6873" r="17716" b="30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435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689" w:rsidRDefault="00F66689"/>
    <w:p w:rsidR="00F66689" w:rsidRDefault="00F66689"/>
    <w:p w:rsidR="00F66689" w:rsidRDefault="00F66689"/>
    <w:p w:rsidR="00F66689" w:rsidRDefault="00F66689"/>
    <w:p w:rsidR="00F66689" w:rsidRDefault="007A293C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8.95pt;margin-top:8.55pt;width:210.75pt;height:140.2pt;z-index:251658240">
            <v:textbox>
              <w:txbxContent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Старший сержант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Карелин Александр Серафимович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1962 – 1982 гг.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 xml:space="preserve">уроженец с. </w:t>
                  </w:r>
                  <w:proofErr w:type="gramStart"/>
                  <w:r>
                    <w:t>Дубовое</w:t>
                  </w:r>
                  <w:proofErr w:type="gramEnd"/>
                  <w:r>
                    <w:t xml:space="preserve"> 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Добринского района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При проведении боевой операции в районе населенного пункта Балман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пал смертью храбрых.</w:t>
                  </w:r>
                </w:p>
              </w:txbxContent>
            </v:textbox>
          </v:shape>
        </w:pict>
      </w:r>
    </w:p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7A293C">
      <w:r>
        <w:rPr>
          <w:noProof/>
        </w:rPr>
        <w:pict>
          <v:shape id="_x0000_s1029" type="#_x0000_t202" style="position:absolute;margin-left:222.7pt;margin-top:4.6pt;width:222.8pt;height:130.4pt;z-index:251660288">
            <v:textbox>
              <w:txbxContent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Рядовой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Глотов Александр Александрович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1965 – 1984 гг.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 xml:space="preserve">Уроженец с. Демшинка </w:t>
                  </w:r>
                </w:p>
                <w:p w:rsid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Добринского района</w:t>
                  </w:r>
                </w:p>
                <w:p w:rsidR="00052382" w:rsidRDefault="00F66689" w:rsidP="00F66689">
                  <w:pPr>
                    <w:spacing w:after="0" w:line="240" w:lineRule="auto"/>
                    <w:jc w:val="center"/>
                  </w:pPr>
                  <w:r>
                    <w:t xml:space="preserve">Выполняя боевое </w:t>
                  </w:r>
                  <w:proofErr w:type="gramStart"/>
                  <w:r>
                    <w:t>задание</w:t>
                  </w:r>
                  <w:proofErr w:type="gramEnd"/>
                  <w:r>
                    <w:t xml:space="preserve"> заболел и умер. </w:t>
                  </w:r>
                  <w:proofErr w:type="gramStart"/>
                  <w:r>
                    <w:t>Награжден</w:t>
                  </w:r>
                  <w:proofErr w:type="gramEnd"/>
                  <w:r>
                    <w:t xml:space="preserve"> Грамотой Президиума Верховного Совета </w:t>
                  </w:r>
                </w:p>
                <w:p w:rsidR="00F66689" w:rsidRPr="00F66689" w:rsidRDefault="00F66689" w:rsidP="00F66689">
                  <w:pPr>
                    <w:spacing w:after="0" w:line="240" w:lineRule="auto"/>
                    <w:jc w:val="center"/>
                  </w:pPr>
                  <w:r>
                    <w:t>«Воину – интернационалисту»</w:t>
                  </w:r>
                </w:p>
              </w:txbxContent>
            </v:textbox>
          </v:shape>
        </w:pict>
      </w:r>
    </w:p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052382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-339725</wp:posOffset>
            </wp:positionH>
            <wp:positionV relativeFrom="paragraph">
              <wp:posOffset>25400</wp:posOffset>
            </wp:positionV>
            <wp:extent cx="3054350" cy="4499610"/>
            <wp:effectExtent l="19050" t="0" r="0" b="0"/>
            <wp:wrapTight wrapText="bothSides">
              <wp:wrapPolygon edited="0">
                <wp:start x="-135" y="0"/>
                <wp:lineTo x="-135" y="21490"/>
                <wp:lineTo x="21555" y="21490"/>
                <wp:lineTo x="21555" y="0"/>
                <wp:lineTo x="-135" y="0"/>
              </wp:wrapPolygon>
            </wp:wrapTight>
            <wp:docPr id="3" name="Рисунок 3" descr="Изображение 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4" descr="Изображение 00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8238" t="3611" r="21836" b="30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449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394DE2"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269240</wp:posOffset>
            </wp:positionV>
            <wp:extent cx="2940685" cy="4354830"/>
            <wp:effectExtent l="19050" t="0" r="0" b="0"/>
            <wp:wrapTight wrapText="bothSides">
              <wp:wrapPolygon edited="0">
                <wp:start x="-140" y="0"/>
                <wp:lineTo x="-140" y="21543"/>
                <wp:lineTo x="21549" y="21543"/>
                <wp:lineTo x="21549" y="0"/>
                <wp:lineTo x="-140" y="0"/>
              </wp:wrapPolygon>
            </wp:wrapTight>
            <wp:docPr id="4" name="Рисунок 4" descr="Изображение 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Изображение 00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1261" t="3605" r="21921" b="32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5" cy="435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6689" w:rsidRDefault="007A293C">
      <w:r>
        <w:rPr>
          <w:noProof/>
        </w:rPr>
        <w:pict>
          <v:shape id="_x0000_s1030" type="#_x0000_t202" style="position:absolute;margin-left:-27.5pt;margin-top:2.3pt;width:238.35pt;height:141.65pt;z-index:251662336">
            <v:textbox style="mso-next-textbox:#_x0000_s1030">
              <w:txbxContent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Рядовой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Тихонравов Валерий Петрович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1965 – 1984 гг.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Уроженец с. Богородицкое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Добринского района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23 ноября 1984 года в бою на мине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подорвалась БМП, на которой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находился рядовой В.П. Тихонравов.</w:t>
                  </w:r>
                </w:p>
                <w:p w:rsidR="00052382" w:rsidRDefault="00052382" w:rsidP="00052382">
                  <w:pPr>
                    <w:spacing w:after="0" w:line="240" w:lineRule="auto"/>
                    <w:jc w:val="center"/>
                  </w:pPr>
                  <w:r>
                    <w:t>От полученных ран скончался.</w:t>
                  </w:r>
                </w:p>
                <w:p w:rsidR="00052382" w:rsidRPr="00052382" w:rsidRDefault="00052382" w:rsidP="00052382">
                  <w:pPr>
                    <w:spacing w:after="0" w:line="240" w:lineRule="auto"/>
                    <w:jc w:val="center"/>
                  </w:pPr>
                  <w:proofErr w:type="gramStart"/>
                  <w:r>
                    <w:t>Награжден</w:t>
                  </w:r>
                  <w:proofErr w:type="gramEnd"/>
                  <w:r>
                    <w:t xml:space="preserve"> медалью «За отвагу».</w:t>
                  </w:r>
                </w:p>
              </w:txbxContent>
            </v:textbox>
          </v:shape>
        </w:pict>
      </w:r>
    </w:p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F66689"/>
    <w:p w:rsidR="00F66689" w:rsidRDefault="007A293C">
      <w:r>
        <w:rPr>
          <w:noProof/>
        </w:rPr>
        <w:pict>
          <v:shape id="_x0000_s1031" type="#_x0000_t202" style="position:absolute;margin-left:227.9pt;margin-top:6.2pt;width:225.15pt;height:130.7pt;z-index:251665408">
            <v:textbox>
              <w:txbxContent>
                <w:p w:rsidR="00052382" w:rsidRDefault="00052382" w:rsidP="00F66689">
                  <w:pPr>
                    <w:spacing w:after="0" w:line="240" w:lineRule="auto"/>
                    <w:jc w:val="center"/>
                  </w:pPr>
                  <w:r>
                    <w:t>Сержант</w:t>
                  </w:r>
                </w:p>
                <w:p w:rsidR="00052382" w:rsidRDefault="00052382" w:rsidP="00F66689">
                  <w:pPr>
                    <w:spacing w:after="0" w:line="240" w:lineRule="auto"/>
                    <w:jc w:val="center"/>
                  </w:pPr>
                  <w:r>
                    <w:t>Тихонравов Василий Серафимович</w:t>
                  </w:r>
                </w:p>
                <w:p w:rsidR="00052382" w:rsidRDefault="00052382" w:rsidP="00F66689">
                  <w:pPr>
                    <w:spacing w:after="0" w:line="240" w:lineRule="auto"/>
                    <w:jc w:val="center"/>
                  </w:pPr>
                  <w:r>
                    <w:t>1965 – 1985 гг.</w:t>
                  </w:r>
                </w:p>
                <w:p w:rsidR="00052382" w:rsidRDefault="00052382" w:rsidP="00F66689">
                  <w:pPr>
                    <w:spacing w:after="0" w:line="240" w:lineRule="auto"/>
                    <w:jc w:val="center"/>
                  </w:pPr>
                  <w:r>
                    <w:t>Уроженец с. Богородицкое</w:t>
                  </w:r>
                </w:p>
                <w:p w:rsidR="00052382" w:rsidRDefault="00052382" w:rsidP="00F66689">
                  <w:pPr>
                    <w:spacing w:after="0" w:line="240" w:lineRule="auto"/>
                    <w:jc w:val="center"/>
                  </w:pPr>
                  <w:r>
                    <w:t>Добринского района</w:t>
                  </w:r>
                </w:p>
                <w:p w:rsidR="00052382" w:rsidRDefault="00052382" w:rsidP="00F66689">
                  <w:pPr>
                    <w:spacing w:after="0" w:line="240" w:lineRule="auto"/>
                    <w:jc w:val="center"/>
                  </w:pPr>
                  <w:r>
                    <w:t xml:space="preserve">2 июля 1985 года во время проведения боевой операции в провинции Кандагар В.С. Тихонравов получил смертельное ранение. </w:t>
                  </w:r>
                </w:p>
                <w:p w:rsidR="00394DE2" w:rsidRPr="00F66689" w:rsidRDefault="00394DE2" w:rsidP="00F66689">
                  <w:pPr>
                    <w:spacing w:after="0" w:line="240" w:lineRule="auto"/>
                    <w:jc w:val="center"/>
                  </w:pPr>
                  <w:proofErr w:type="gramStart"/>
                  <w:r>
                    <w:t>Награжден</w:t>
                  </w:r>
                  <w:proofErr w:type="gramEnd"/>
                  <w:r>
                    <w:t xml:space="preserve"> орденом Красной Звезды.</w:t>
                  </w:r>
                </w:p>
              </w:txbxContent>
            </v:textbox>
          </v:shape>
        </w:pict>
      </w:r>
    </w:p>
    <w:p w:rsidR="00F66689" w:rsidRDefault="00F66689"/>
    <w:p w:rsidR="00F66689" w:rsidRDefault="00F66689"/>
    <w:p w:rsidR="00F66689" w:rsidRDefault="00F66689"/>
    <w:p w:rsidR="00F66689" w:rsidRDefault="00F66689"/>
    <w:p w:rsidR="0030052E" w:rsidRDefault="0030052E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140970</wp:posOffset>
            </wp:positionV>
            <wp:extent cx="3820795" cy="3301365"/>
            <wp:effectExtent l="19050" t="19050" r="27305" b="13335"/>
            <wp:wrapTight wrapText="bothSides">
              <wp:wrapPolygon edited="0">
                <wp:start x="-108" y="-125"/>
                <wp:lineTo x="-108" y="21687"/>
                <wp:lineTo x="21754" y="21687"/>
                <wp:lineTo x="21754" y="-125"/>
                <wp:lineTo x="-108" y="-125"/>
              </wp:wrapPolygon>
            </wp:wrapTight>
            <wp:docPr id="9" name="Рисунок 9" descr="http://dobvesti.ru/wp-content/uploads/2018/02/DBR_8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dobvesti.ru/wp-content/uploads/2018/02/DBR_8679.jpg"/>
                    <pic:cNvPicPr>
                      <a:picLocks noChangeAspect="1" noChangeArrowheads="1"/>
                    </pic:cNvPicPr>
                  </pic:nvPicPr>
                  <pic:blipFill>
                    <a:blip r:embed="rId8" r:link="rId9"/>
                    <a:srcRect r="23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795" cy="33013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52E" w:rsidRDefault="0030052E"/>
    <w:p w:rsidR="0030052E" w:rsidRDefault="0030052E"/>
    <w:p w:rsidR="0030052E" w:rsidRDefault="0030052E"/>
    <w:p w:rsidR="0030052E" w:rsidRDefault="0030052E"/>
    <w:p w:rsidR="0030052E" w:rsidRDefault="0030052E"/>
    <w:p w:rsidR="0030052E" w:rsidRDefault="0030052E"/>
    <w:p w:rsidR="0030052E" w:rsidRDefault="007A293C">
      <w:r>
        <w:rPr>
          <w:noProof/>
        </w:rPr>
        <w:pict>
          <v:shape id="_x0000_s1035" type="#_x0000_t202" style="position:absolute;margin-left:3.65pt;margin-top:2.95pt;width:156.35pt;height:90.45pt;z-index:251668480">
            <v:textbox>
              <w:txbxContent>
                <w:p w:rsidR="0030052E" w:rsidRPr="0030052E" w:rsidRDefault="0030052E" w:rsidP="0030052E">
                  <w:pPr>
                    <w:jc w:val="center"/>
                  </w:pPr>
                  <w:r>
                    <w:t>Памятник воинам – интернационалистам п. Добринка. Расположен в сквере «Память сердца» ДЮЦ «Ритм».</w:t>
                  </w:r>
                </w:p>
              </w:txbxContent>
            </v:textbox>
          </v:shape>
        </w:pict>
      </w:r>
    </w:p>
    <w:p w:rsidR="0030052E" w:rsidRDefault="0030052E"/>
    <w:p w:rsidR="0030052E" w:rsidRDefault="0030052E"/>
    <w:p w:rsidR="0030052E" w:rsidRDefault="0030052E"/>
    <w:p w:rsidR="0030052E" w:rsidRDefault="0030052E"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1130300</wp:posOffset>
            </wp:positionH>
            <wp:positionV relativeFrom="paragraph">
              <wp:posOffset>158750</wp:posOffset>
            </wp:positionV>
            <wp:extent cx="4612640" cy="5457190"/>
            <wp:effectExtent l="19050" t="19050" r="16510" b="10160"/>
            <wp:wrapTight wrapText="bothSides">
              <wp:wrapPolygon edited="0">
                <wp:start x="-89" y="-75"/>
                <wp:lineTo x="-89" y="21640"/>
                <wp:lineTo x="21677" y="21640"/>
                <wp:lineTo x="21677" y="-75"/>
                <wp:lineTo x="-89" y="-75"/>
              </wp:wrapPolygon>
            </wp:wrapTight>
            <wp:docPr id="10" name="Рисунок 10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40" cy="54571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99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52E" w:rsidRDefault="0030052E"/>
    <w:p w:rsidR="0030052E" w:rsidRDefault="0030052E"/>
    <w:p w:rsidR="0030052E" w:rsidRDefault="0030052E"/>
    <w:p w:rsidR="0030052E" w:rsidRDefault="0030052E"/>
    <w:p w:rsidR="0030052E" w:rsidRDefault="0030052E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pict>
          <v:shape id="_x0000_s1036" type="#_x0000_t202" style="position:absolute;margin-left:-26.5pt;margin-top:13.5pt;width:106.4pt;height:172.35pt;z-index:251669504">
            <v:textbox>
              <w:txbxContent>
                <w:p w:rsidR="0030052E" w:rsidRPr="0030052E" w:rsidRDefault="0030052E" w:rsidP="0030052E">
                  <w:pPr>
                    <w:jc w:val="center"/>
                  </w:pPr>
                  <w:r>
                    <w:t>Маршрут лыжного похода «Память» «Добринка – Пушкино» и «Ольговка – Демшинка», состоявшегося в 2018 году, протяженностью около пятидесяти километров.</w:t>
                  </w:r>
                </w:p>
              </w:txbxContent>
            </v:textbox>
          </v:shape>
        </w:pict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-206375</wp:posOffset>
            </wp:positionH>
            <wp:positionV relativeFrom="paragraph">
              <wp:posOffset>154305</wp:posOffset>
            </wp:positionV>
            <wp:extent cx="3061970" cy="4382770"/>
            <wp:effectExtent l="19050" t="0" r="5080" b="0"/>
            <wp:wrapTight wrapText="bothSides">
              <wp:wrapPolygon edited="0">
                <wp:start x="-134" y="0"/>
                <wp:lineTo x="-134" y="21500"/>
                <wp:lineTo x="21636" y="21500"/>
                <wp:lineTo x="21636" y="0"/>
                <wp:lineTo x="-134" y="0"/>
              </wp:wrapPolygon>
            </wp:wrapTight>
            <wp:docPr id="5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438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2470150</wp:posOffset>
            </wp:positionH>
            <wp:positionV relativeFrom="paragraph">
              <wp:posOffset>224155</wp:posOffset>
            </wp:positionV>
            <wp:extent cx="3191510" cy="4098925"/>
            <wp:effectExtent l="19050" t="0" r="8890" b="0"/>
            <wp:wrapTight wrapText="bothSides">
              <wp:wrapPolygon edited="0">
                <wp:start x="-129" y="0"/>
                <wp:lineTo x="-129" y="21483"/>
                <wp:lineTo x="21660" y="21483"/>
                <wp:lineTo x="21660" y="0"/>
                <wp:lineTo x="-129" y="0"/>
              </wp:wrapPolygon>
            </wp:wrapTight>
            <wp:docPr id="6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510" cy="409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-373380</wp:posOffset>
            </wp:positionH>
            <wp:positionV relativeFrom="paragraph">
              <wp:posOffset>16510</wp:posOffset>
            </wp:positionV>
            <wp:extent cx="2846705" cy="4107815"/>
            <wp:effectExtent l="19050" t="19050" r="10795" b="26035"/>
            <wp:wrapTight wrapText="bothSides">
              <wp:wrapPolygon edited="0">
                <wp:start x="-145" y="-100"/>
                <wp:lineTo x="-145" y="21737"/>
                <wp:lineTo x="21682" y="21737"/>
                <wp:lineTo x="21682" y="-100"/>
                <wp:lineTo x="-145" y="-100"/>
              </wp:wrapPolygon>
            </wp:wrapTight>
            <wp:docPr id="7" name="Рисунок 4" descr="C:\Documents and Settings\Учитель\Рабочий стол\СВО бывшие ученики\IMG-20221010-WA0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Учитель\Рабочий стол\СВО бывшие ученики\IMG-20221010-WA000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4107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pict>
          <v:shape id="_x0000_s1038" type="#_x0000_t202" style="position:absolute;margin-left:-27pt;margin-top:0;width:219.2pt;height:88.15pt;z-index:251673600">
            <v:textbox>
              <w:txbxContent>
                <w:p w:rsidR="00DE16E7" w:rsidRPr="00DE16E7" w:rsidRDefault="00DE16E7" w:rsidP="00DE16E7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>Еремин Владимир Викторович</w:t>
                  </w:r>
                </w:p>
                <w:p w:rsidR="00DE16E7" w:rsidRPr="00DE16E7" w:rsidRDefault="00DE16E7" w:rsidP="00DE16E7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 xml:space="preserve">03. 08.1989 г. </w:t>
                  </w:r>
                  <w:proofErr w:type="spellStart"/>
                  <w:proofErr w:type="gramStart"/>
                  <w:r w:rsidRPr="00DE16E7">
                    <w:rPr>
                      <w:b/>
                    </w:rPr>
                    <w:t>р</w:t>
                  </w:r>
                  <w:proofErr w:type="spellEnd"/>
                  <w:proofErr w:type="gramEnd"/>
                  <w:r w:rsidRPr="00DE16E7">
                    <w:rPr>
                      <w:b/>
                    </w:rPr>
                    <w:t xml:space="preserve">, Окончил </w:t>
                  </w:r>
                  <w:proofErr w:type="spellStart"/>
                  <w:r w:rsidRPr="00DE16E7">
                    <w:rPr>
                      <w:b/>
                    </w:rPr>
                    <w:t>Добринскую</w:t>
                  </w:r>
                  <w:proofErr w:type="spellEnd"/>
                  <w:r w:rsidRPr="00DE16E7">
                    <w:rPr>
                      <w:b/>
                    </w:rPr>
                    <w:t xml:space="preserve"> среднюю школу в 2004 году. </w:t>
                  </w:r>
                  <w:proofErr w:type="gramStart"/>
                  <w:r w:rsidRPr="00DE16E7">
                    <w:rPr>
                      <w:b/>
                    </w:rPr>
                    <w:t>Мобилизован</w:t>
                  </w:r>
                  <w:proofErr w:type="gramEnd"/>
                  <w:r w:rsidRPr="00DE16E7">
                    <w:rPr>
                      <w:b/>
                    </w:rPr>
                    <w:t xml:space="preserve"> 28.09.2022 года. Службу проходит в Луганской области </w:t>
                  </w:r>
                  <w:r w:rsidRPr="00DE16E7">
                    <w:rPr>
                      <w:b/>
                    </w:rPr>
                    <w:br/>
                  </w:r>
                  <w:proofErr w:type="gramStart"/>
                  <w:r w:rsidRPr="00DE16E7">
                    <w:rPr>
                      <w:b/>
                    </w:rPr>
                    <w:t>с</w:t>
                  </w:r>
                  <w:proofErr w:type="gramEnd"/>
                  <w:r w:rsidRPr="00DE16E7">
                    <w:rPr>
                      <w:b/>
                    </w:rPr>
                    <w:t>. Сватово (252 полк, 3 батарея ГАД)</w:t>
                  </w:r>
                </w:p>
                <w:p w:rsidR="00DE16E7" w:rsidRDefault="00DE16E7" w:rsidP="00DE16E7">
                  <w:pPr>
                    <w:spacing w:after="0"/>
                  </w:pPr>
                </w:p>
              </w:txbxContent>
            </v:textbox>
          </v:shape>
        </w:pict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100965</wp:posOffset>
            </wp:positionV>
            <wp:extent cx="3277235" cy="4258945"/>
            <wp:effectExtent l="38100" t="19050" r="18415" b="27305"/>
            <wp:wrapTight wrapText="bothSides">
              <wp:wrapPolygon edited="0">
                <wp:start x="-251" y="-97"/>
                <wp:lineTo x="-251" y="21738"/>
                <wp:lineTo x="21721" y="21738"/>
                <wp:lineTo x="21721" y="-97"/>
                <wp:lineTo x="-251" y="-97"/>
              </wp:wrapPolygon>
            </wp:wrapTight>
            <wp:docPr id="8" name="Рисунок 5" descr="C:\Documents and Settings\Учитель\Рабочий стол\СВО бывшие ученики\IMG-20230215-WA0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Учитель\Рабочий стол\СВО бывшие ученики\IMG-20230215-WA000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35" cy="42589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pict>
          <v:shape id="_x0000_s1039" type="#_x0000_t202" style="position:absolute;margin-left:206.05pt;margin-top:15.45pt;width:248.9pt;height:112.75pt;z-index:251675648">
            <v:textbox>
              <w:txbxContent>
                <w:p w:rsidR="00DE16E7" w:rsidRPr="00DE16E7" w:rsidRDefault="00DE16E7" w:rsidP="00DE16E7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 xml:space="preserve">Акиньшин Евгений Михайлович </w:t>
                  </w:r>
                </w:p>
                <w:p w:rsidR="00DE16E7" w:rsidRPr="00DE16E7" w:rsidRDefault="00DE16E7" w:rsidP="00DE16E7">
                  <w:pPr>
                    <w:spacing w:after="0" w:line="240" w:lineRule="auto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 xml:space="preserve">23.11.2000 г. </w:t>
                  </w:r>
                  <w:proofErr w:type="spellStart"/>
                  <w:proofErr w:type="gramStart"/>
                  <w:r w:rsidRPr="00DE16E7">
                    <w:rPr>
                      <w:b/>
                    </w:rPr>
                    <w:t>р</w:t>
                  </w:r>
                  <w:proofErr w:type="spellEnd"/>
                  <w:proofErr w:type="gramEnd"/>
                  <w:r w:rsidRPr="00DE16E7">
                    <w:rPr>
                      <w:b/>
                    </w:rPr>
                    <w:t xml:space="preserve">, Окончил </w:t>
                  </w:r>
                  <w:proofErr w:type="spellStart"/>
                  <w:r w:rsidRPr="00DE16E7">
                    <w:rPr>
                      <w:b/>
                    </w:rPr>
                    <w:t>Добринскую</w:t>
                  </w:r>
                  <w:proofErr w:type="spellEnd"/>
                  <w:r w:rsidRPr="00DE16E7">
                    <w:rPr>
                      <w:b/>
                    </w:rPr>
                    <w:t xml:space="preserve"> среднюю школу в 2017 году. Принимал участие в специальной военной операции на территории Украины осенью 2022 года. Проявил воинскую смекалку и отвагу. Был тяжело ранен. </w:t>
                  </w:r>
                  <w:proofErr w:type="gramStart"/>
                  <w:r w:rsidRPr="00DE16E7">
                    <w:rPr>
                      <w:b/>
                    </w:rPr>
                    <w:t>Награжден</w:t>
                  </w:r>
                  <w:proofErr w:type="gramEnd"/>
                  <w:r w:rsidRPr="00DE16E7">
                    <w:rPr>
                      <w:b/>
                    </w:rPr>
                    <w:t xml:space="preserve"> орденом Мужества и медалью «За боевые отличия»</w:t>
                  </w:r>
                </w:p>
                <w:p w:rsidR="00DE16E7" w:rsidRDefault="00DE16E7" w:rsidP="00DE16E7">
                  <w:pPr>
                    <w:spacing w:after="0"/>
                  </w:pPr>
                </w:p>
              </w:txbxContent>
            </v:textbox>
          </v:shape>
        </w:pict>
      </w:r>
    </w:p>
    <w:p w:rsidR="0030052E" w:rsidRDefault="0030052E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137160</wp:posOffset>
            </wp:positionV>
            <wp:extent cx="4528820" cy="6429375"/>
            <wp:effectExtent l="19050" t="19050" r="24130" b="28575"/>
            <wp:wrapTight wrapText="bothSides">
              <wp:wrapPolygon edited="0">
                <wp:start x="-91" y="-64"/>
                <wp:lineTo x="-91" y="21696"/>
                <wp:lineTo x="21715" y="21696"/>
                <wp:lineTo x="21715" y="-64"/>
                <wp:lineTo x="-91" y="-64"/>
              </wp:wrapPolygon>
            </wp:wrapTight>
            <wp:docPr id="11" name="Рисунок 10" descr="C:\Documents and Settings\Учитель\Рабочий стол\СВО бывшие ученики\IMG_20221207_1319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Учитель\Рабочий стол\СВО бывшие ученики\IMG_20221207_1319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9305" t="40090" r="12096" b="19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820" cy="6429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>
      <w:r>
        <w:rPr>
          <w:noProof/>
        </w:rPr>
        <w:pict>
          <v:shape id="_x0000_s1040" type="#_x0000_t202" style="position:absolute;margin-left:32.3pt;margin-top:22.85pt;width:364.5pt;height:112.75pt;z-index:251677696">
            <v:textbox>
              <w:txbxContent>
                <w:p w:rsidR="00DE16E7" w:rsidRPr="00DE16E7" w:rsidRDefault="00DE16E7" w:rsidP="00DE16E7">
                  <w:pPr>
                    <w:spacing w:after="0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>Куликов Андрей Анатольевич</w:t>
                  </w:r>
                </w:p>
                <w:p w:rsidR="00DE16E7" w:rsidRPr="00DE16E7" w:rsidRDefault="00DE16E7" w:rsidP="00DE16E7">
                  <w:pPr>
                    <w:spacing w:after="0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>(1983 – 2022 гг.)</w:t>
                  </w:r>
                </w:p>
                <w:p w:rsidR="00DE16E7" w:rsidRDefault="00DE16E7" w:rsidP="00DE16E7">
                  <w:pPr>
                    <w:spacing w:after="0"/>
                    <w:jc w:val="center"/>
                    <w:rPr>
                      <w:b/>
                    </w:rPr>
                  </w:pPr>
                  <w:r w:rsidRPr="00DE16E7">
                    <w:rPr>
                      <w:b/>
                    </w:rPr>
                    <w:t xml:space="preserve">Старший лейтенант Андрей Куликов родился 4 августа 1983 году. Учился в Добринской средней школе №1 с 1989 по 2000 год. Став офицером, беззаветно служил своей отчизне. Андрей погиб </w:t>
                  </w:r>
                </w:p>
                <w:p w:rsidR="00DE16E7" w:rsidRDefault="00DE16E7" w:rsidP="00DE16E7">
                  <w:pPr>
                    <w:spacing w:after="0"/>
                    <w:jc w:val="center"/>
                  </w:pPr>
                  <w:r w:rsidRPr="00DE16E7">
                    <w:rPr>
                      <w:b/>
                    </w:rPr>
                    <w:t>смертью героя 3 декабря 2022 года.</w:t>
                  </w:r>
                </w:p>
              </w:txbxContent>
            </v:textbox>
          </v:shape>
        </w:pict>
      </w:r>
    </w:p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/>
    <w:p w:rsidR="00DE16E7" w:rsidRDefault="00DE16E7" w:rsidP="00DE16E7">
      <w:pPr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rFonts w:ascii="Times New Roman" w:hAnsi="Times New Roman" w:cs="Times New Roman"/>
          <w:color w:val="000099"/>
          <w:sz w:val="72"/>
          <w:szCs w:val="72"/>
        </w:rPr>
        <w:t>Так становятся чемпионами</w:t>
      </w:r>
    </w:p>
    <w:p w:rsidR="00DE16E7" w:rsidRDefault="00DE16E7" w:rsidP="00DE16E7">
      <w:r>
        <w:pict>
          <v:shape id="_x0000_s1041" type="#_x0000_t202" style="position:absolute;margin-left:-33.45pt;margin-top:5.65pt;width:498.6pt;height:229.95pt;z-index:251679744" stroked="f">
            <v:textbox>
              <w:txbxContent>
                <w:p w:rsidR="00DE16E7" w:rsidRDefault="00DE16E7" w:rsidP="00DE16E7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Учащиеся Добринской средней школы №1 Андрей Куликов (он на снимке справа) увлекается восточными единоборствами. Занимался тхеквондо. Потом увлекся ушу. После года упорных тренировок под руководством тренера Вячеслава Стрельникова принял участие в турнире спортсменов Черноземья в Воронеже. И стал чемпионом в своей весовой категории. </w:t>
                  </w:r>
                </w:p>
                <w:p w:rsidR="00DE16E7" w:rsidRDefault="00DE16E7" w:rsidP="00DE16E7">
                  <w:pPr>
                    <w:jc w:val="right"/>
                  </w:pPr>
                  <w:r>
                    <w:t>Фото в. Искорнева.</w:t>
                  </w:r>
                  <w:r>
                    <w:br/>
                    <w:t>Газета «</w:t>
                  </w:r>
                  <w:proofErr w:type="spellStart"/>
                  <w:r>
                    <w:t>Добринские</w:t>
                  </w:r>
                  <w:proofErr w:type="spellEnd"/>
                  <w:r>
                    <w:t xml:space="preserve"> вести» от 27 июня 1998 года.</w:t>
                  </w:r>
                </w:p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2729230</wp:posOffset>
            </wp:positionV>
            <wp:extent cx="6165850" cy="3681095"/>
            <wp:effectExtent l="19050" t="19050" r="25400" b="14605"/>
            <wp:wrapTight wrapText="bothSides">
              <wp:wrapPolygon edited="0">
                <wp:start x="-67" y="-112"/>
                <wp:lineTo x="-67" y="21686"/>
                <wp:lineTo x="21689" y="21686"/>
                <wp:lineTo x="21689" y="-112"/>
                <wp:lineTo x="-67" y="-112"/>
              </wp:wrapPolygon>
            </wp:wrapTight>
            <wp:docPr id="24" name="Рисунок 2" descr="Докумен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Документ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30000"/>
                    </a:blip>
                    <a:srcRect l="981" t="21896" r="43811" b="33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850" cy="36810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164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935990</wp:posOffset>
            </wp:positionH>
            <wp:positionV relativeFrom="paragraph">
              <wp:posOffset>1180465</wp:posOffset>
            </wp:positionV>
            <wp:extent cx="3902710" cy="5100955"/>
            <wp:effectExtent l="38100" t="19050" r="21590" b="23495"/>
            <wp:wrapTight wrapText="bothSides">
              <wp:wrapPolygon edited="0">
                <wp:start x="-211" y="-81"/>
                <wp:lineTo x="-211" y="21699"/>
                <wp:lineTo x="21719" y="21699"/>
                <wp:lineTo x="21719" y="-81"/>
                <wp:lineTo x="-211" y="-81"/>
              </wp:wrapPolygon>
            </wp:wrapTight>
            <wp:docPr id="25" name="Рисунок 4" descr="Докумен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Документ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0000" contrast="40000"/>
                    </a:blip>
                    <a:srcRect t="4224" b="26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51009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164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99"/>
          <w:sz w:val="72"/>
          <w:szCs w:val="72"/>
        </w:rPr>
        <w:t>Тренировки чемпиона Черноземья</w:t>
      </w:r>
    </w:p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</w:p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>
      <w:r>
        <w:pict>
          <v:shape id="_x0000_s1042" type="#_x0000_t202" style="position:absolute;margin-left:-35.8pt;margin-top:2.5pt;width:498.6pt;height:128.55pt;z-index:251680768" stroked="f">
            <v:textbox>
              <w:txbxContent>
                <w:p w:rsidR="00DE16E7" w:rsidRDefault="00DE16E7" w:rsidP="00DE16E7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Этот снимок сделан в рощице, где тренируется чемпион Черноземья по ушу, учащийся Добринской средней школы №1 Андрей Куликов. </w:t>
                  </w:r>
                </w:p>
                <w:p w:rsidR="00DE16E7" w:rsidRDefault="00DE16E7" w:rsidP="00DE16E7">
                  <w:pPr>
                    <w:jc w:val="right"/>
                  </w:pPr>
                  <w:r>
                    <w:t>Фото в. Искорнева.</w:t>
                  </w:r>
                  <w:r>
                    <w:br/>
                    <w:t>Газета «</w:t>
                  </w:r>
                  <w:proofErr w:type="spellStart"/>
                  <w:r>
                    <w:t>Добринские</w:t>
                  </w:r>
                  <w:proofErr w:type="spellEnd"/>
                  <w:r>
                    <w:t xml:space="preserve"> вести» от 30 декабря 1998 года.</w:t>
                  </w:r>
                </w:p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rFonts w:ascii="Times New Roman" w:hAnsi="Times New Roman" w:cs="Times New Roman"/>
          <w:color w:val="000099"/>
          <w:sz w:val="72"/>
          <w:szCs w:val="72"/>
        </w:rPr>
        <w:t>Добринцы – чемпионы Черноземья</w:t>
      </w:r>
    </w:p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pict>
          <v:shape id="_x0000_s1043" type="#_x0000_t202" style="position:absolute;left:0;text-align:left;margin-left:-32pt;margin-top:3.9pt;width:498.6pt;height:257.4pt;z-index:251681792" stroked="f">
            <v:textbox>
              <w:txbxContent>
                <w:p w:rsidR="00DE16E7" w:rsidRDefault="00DE16E7" w:rsidP="00DE16E7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В Воронеже прошёл ежегодный турнир Центрального Черноземья по ушу на кубок «Шаолиньский тигр. В соревнованиях приняли участие единоборцы Белгородской, Курской, Саратовской областей. Команда Добринки защищала честь Липецкой области. В полном контакте в возрастной группе 13-15 лет в весовой категории до 60 килограммов первое место занял девятиклассник Добринской средней школы №1  Андрей Куликов. (Он на снимке первый слева)</w:t>
                  </w:r>
                </w:p>
                <w:p w:rsidR="00DE16E7" w:rsidRDefault="00DE16E7" w:rsidP="00DE16E7">
                  <w:pPr>
                    <w:jc w:val="right"/>
                  </w:pPr>
                  <w:r>
                    <w:t>Фото в. Искорнева.</w:t>
                  </w:r>
                  <w:r>
                    <w:br/>
                    <w:t>Газета «</w:t>
                  </w:r>
                  <w:proofErr w:type="spellStart"/>
                  <w:r>
                    <w:t>Добринские</w:t>
                  </w:r>
                  <w:proofErr w:type="spellEnd"/>
                  <w:r>
                    <w:t xml:space="preserve"> вести» от 10 июня 1998 года.</w:t>
                  </w:r>
                </w:p>
                <w:p w:rsidR="00DE16E7" w:rsidRDefault="00DE16E7" w:rsidP="00DE16E7">
                  <w:pPr>
                    <w:jc w:val="right"/>
                  </w:pPr>
                </w:p>
                <w:p w:rsidR="00DE16E7" w:rsidRDefault="00DE16E7" w:rsidP="00DE16E7">
                  <w:pPr>
                    <w:jc w:val="right"/>
                  </w:pPr>
                </w:p>
                <w:p w:rsidR="00DE16E7" w:rsidRDefault="00DE16E7" w:rsidP="00DE16E7">
                  <w:pPr>
                    <w:jc w:val="right"/>
                  </w:pPr>
                </w:p>
                <w:p w:rsidR="00DE16E7" w:rsidRDefault="00DE16E7" w:rsidP="00DE16E7">
                  <w:pPr>
                    <w:jc w:val="right"/>
                  </w:pPr>
                </w:p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>
      <w:pPr>
        <w:jc w:val="center"/>
      </w:pPr>
    </w:p>
    <w:p w:rsidR="00DE16E7" w:rsidRDefault="00DE16E7" w:rsidP="00DE16E7"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445135</wp:posOffset>
            </wp:positionV>
            <wp:extent cx="5766435" cy="4119245"/>
            <wp:effectExtent l="19050" t="19050" r="24765" b="14605"/>
            <wp:wrapTight wrapText="bothSides">
              <wp:wrapPolygon edited="0">
                <wp:start x="-71" y="-100"/>
                <wp:lineTo x="-71" y="21677"/>
                <wp:lineTo x="21693" y="21677"/>
                <wp:lineTo x="21693" y="-100"/>
                <wp:lineTo x="-71" y="-100"/>
              </wp:wrapPolygon>
            </wp:wrapTight>
            <wp:docPr id="26" name="Рисунок 8" descr="Докумен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окумент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40000"/>
                    </a:blip>
                    <a:srcRect l="51053" t="58926" r="1198" b="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119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164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1180465</wp:posOffset>
            </wp:positionV>
            <wp:extent cx="4986020" cy="7074535"/>
            <wp:effectExtent l="19050" t="19050" r="24130" b="12065"/>
            <wp:wrapTight wrapText="bothSides">
              <wp:wrapPolygon edited="0">
                <wp:start x="-83" y="-58"/>
                <wp:lineTo x="-83" y="21637"/>
                <wp:lineTo x="21705" y="21637"/>
                <wp:lineTo x="21705" y="-58"/>
                <wp:lineTo x="-83" y="-58"/>
              </wp:wrapPolygon>
            </wp:wrapTight>
            <wp:docPr id="27" name="Рисунок 10" descr="Фото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Фото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-10000" contrast="40000"/>
                    </a:blip>
                    <a:srcRect l="2191" t="2728" r="3746" b="2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70745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164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99"/>
          <w:sz w:val="72"/>
          <w:szCs w:val="72"/>
        </w:rPr>
        <w:t>Фотография из выпускного альбома</w:t>
      </w: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  <w:r>
        <w:pict>
          <v:shape id="_x0000_s1044" type="#_x0000_t202" style="position:absolute;left:0;text-align:left;margin-left:-35.6pt;margin-top:5.8pt;width:498.6pt;height:64.15pt;z-index:251682816" stroked="f">
            <v:textbox>
              <w:txbxContent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Андрей Куликов – выпускник Добринской средней школы №1.</w:t>
                  </w:r>
                </w:p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2000 год.</w:t>
                  </w:r>
                </w:p>
                <w:p w:rsidR="00DE16E7" w:rsidRDefault="00DE16E7" w:rsidP="00DE16E7">
                  <w:pPr>
                    <w:jc w:val="right"/>
                  </w:pPr>
                  <w:r>
                    <w:t>.</w:t>
                  </w:r>
                </w:p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666750</wp:posOffset>
            </wp:positionV>
            <wp:extent cx="5429250" cy="7586345"/>
            <wp:effectExtent l="19050" t="0" r="0" b="0"/>
            <wp:wrapTight wrapText="bothSides">
              <wp:wrapPolygon edited="0">
                <wp:start x="-76" y="0"/>
                <wp:lineTo x="-76" y="21533"/>
                <wp:lineTo x="21600" y="21533"/>
                <wp:lineTo x="21600" y="0"/>
                <wp:lineTo x="-76" y="0"/>
              </wp:wrapPolygon>
            </wp:wrapTight>
            <wp:docPr id="28" name="Рисунок 1" descr="Фото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Фото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0448" t="18846" r="20634" b="21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7586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99"/>
          <w:sz w:val="72"/>
          <w:szCs w:val="72"/>
        </w:rPr>
        <w:t>Служба в армии</w:t>
      </w: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  <w:r>
        <w:pict>
          <v:shape id="_x0000_s1045" type="#_x0000_t202" style="position:absolute;left:0;text-align:left;margin-left:-480.75pt;margin-top:13.05pt;width:498.6pt;height:84.4pt;z-index:251683840" stroked="f">
            <v:textbox style="mso-next-textbox:#_x0000_s1045">
              <w:txbxContent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Андрей Куликов – военнослужащий срочной службы воздушных десантных войск.</w:t>
                  </w:r>
                </w:p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2002 – 2003 год.</w:t>
                  </w:r>
                </w:p>
                <w:p w:rsidR="00DE16E7" w:rsidRDefault="00DE16E7" w:rsidP="00DE16E7">
                  <w:pPr>
                    <w:jc w:val="right"/>
                  </w:pPr>
                  <w:r>
                    <w:t>.</w:t>
                  </w:r>
                </w:p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541020</wp:posOffset>
            </wp:positionV>
            <wp:extent cx="5498465" cy="7882255"/>
            <wp:effectExtent l="19050" t="0" r="6985" b="0"/>
            <wp:wrapTight wrapText="bothSides">
              <wp:wrapPolygon edited="0">
                <wp:start x="-75" y="0"/>
                <wp:lineTo x="-75" y="21560"/>
                <wp:lineTo x="21627" y="21560"/>
                <wp:lineTo x="21627" y="0"/>
                <wp:lineTo x="-75" y="0"/>
              </wp:wrapPolygon>
            </wp:wrapTight>
            <wp:docPr id="29" name="Рисунок 29" descr="170073962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7007396284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65" cy="788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99"/>
          <w:sz w:val="72"/>
          <w:szCs w:val="72"/>
        </w:rPr>
        <w:t xml:space="preserve">Книга памяти … </w:t>
      </w: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/>
    <w:p w:rsidR="00DE16E7" w:rsidRDefault="00DE16E7" w:rsidP="00DE16E7">
      <w:r>
        <w:pict>
          <v:shape id="_x0000_s1046" type="#_x0000_t202" style="position:absolute;margin-left:-468.9pt;margin-top:20.55pt;width:498.6pt;height:90.6pt;z-index:251684864" stroked="f">
            <v:textbox style="mso-next-textbox:#_x0000_s1046">
              <w:txbxContent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Книга памяти о морских пехотинцах Краснознаменного Северного флота, погибших в локальных войнах и конфликтах.</w:t>
                  </w:r>
                </w:p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СПб, 2023 </w:t>
                  </w:r>
                </w:p>
                <w:p w:rsidR="00DE16E7" w:rsidRDefault="00DE16E7" w:rsidP="00DE16E7"/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/>
    <w:p w:rsidR="00DE16E7" w:rsidRDefault="00DE16E7" w:rsidP="00DE16E7"/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556260</wp:posOffset>
            </wp:positionV>
            <wp:extent cx="5481320" cy="7715250"/>
            <wp:effectExtent l="38100" t="19050" r="24130" b="19050"/>
            <wp:wrapTight wrapText="bothSides">
              <wp:wrapPolygon edited="0">
                <wp:start x="-150" y="-53"/>
                <wp:lineTo x="-150" y="21653"/>
                <wp:lineTo x="21695" y="21653"/>
                <wp:lineTo x="21695" y="-53"/>
                <wp:lineTo x="-150" y="-53"/>
              </wp:wrapPolygon>
            </wp:wrapTight>
            <wp:docPr id="30" name="Рисунок 3" descr="1700739704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7007397047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10000" contrast="40000"/>
                    </a:blip>
                    <a:srcRect l="4755" t="9259" r="6268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320" cy="7715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000099"/>
          <w:sz w:val="72"/>
          <w:szCs w:val="72"/>
        </w:rPr>
        <w:t xml:space="preserve">Из Книги памяти … </w:t>
      </w:r>
    </w:p>
    <w:p w:rsidR="00DE16E7" w:rsidRDefault="00DE16E7" w:rsidP="00DE16E7">
      <w:pPr>
        <w:jc w:val="center"/>
        <w:rPr>
          <w:rFonts w:ascii="Times New Roman" w:hAnsi="Times New Roman" w:cs="Times New Roman"/>
          <w:color w:val="000099"/>
          <w:sz w:val="72"/>
          <w:szCs w:val="72"/>
        </w:rPr>
      </w:pPr>
    </w:p>
    <w:p w:rsidR="00DE16E7" w:rsidRDefault="00DE16E7" w:rsidP="00DE16E7"/>
    <w:p w:rsidR="00DE16E7" w:rsidRDefault="00DE16E7" w:rsidP="00DE16E7"/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</w:p>
    <w:p w:rsidR="00DE16E7" w:rsidRDefault="00DE16E7" w:rsidP="00DE16E7">
      <w:pPr>
        <w:jc w:val="center"/>
      </w:pPr>
      <w:r>
        <w:pict>
          <v:shape id="_x0000_s1047" type="#_x0000_t202" style="position:absolute;left:0;text-align:left;margin-left:-475.5pt;margin-top:12.35pt;width:498.6pt;height:79.45pt;z-index:251685888" stroked="f">
            <v:textbox style="mso-next-textbox:#_x0000_s1047">
              <w:txbxContent>
                <w:p w:rsidR="00DE16E7" w:rsidRDefault="00DE16E7" w:rsidP="00DE16E7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Из Книги памяти о морских пехотинцах Краснознаменного Северного флота, погибших в локальных войнах и конфликтах. Страница Книги, посвященная Андрею Куликову</w:t>
                  </w:r>
                </w:p>
                <w:p w:rsidR="00DE16E7" w:rsidRDefault="00DE16E7" w:rsidP="00DE16E7"/>
              </w:txbxContent>
            </v:textbox>
          </v:shape>
        </w:pict>
      </w:r>
    </w:p>
    <w:p w:rsidR="00DE16E7" w:rsidRDefault="00DE16E7" w:rsidP="00DE16E7">
      <w:pPr>
        <w:jc w:val="center"/>
      </w:pPr>
    </w:p>
    <w:p w:rsidR="00DE16E7" w:rsidRDefault="00DE16E7"/>
    <w:sectPr w:rsidR="00DE16E7" w:rsidSect="00F66689">
      <w:pgSz w:w="11906" w:h="16838"/>
      <w:pgMar w:top="1134" w:right="850" w:bottom="1134" w:left="1701" w:header="708" w:footer="708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characterSpacingControl w:val="doNotCompress"/>
  <w:compat>
    <w:useFELayout/>
  </w:compat>
  <w:rsids>
    <w:rsidRoot w:val="00F66689"/>
    <w:rsid w:val="00052382"/>
    <w:rsid w:val="0030052E"/>
    <w:rsid w:val="00394DE2"/>
    <w:rsid w:val="007A293C"/>
    <w:rsid w:val="00A2039D"/>
    <w:rsid w:val="00B23E5A"/>
    <w:rsid w:val="00CC12FE"/>
    <w:rsid w:val="00DE16E7"/>
    <w:rsid w:val="00E258D1"/>
    <w:rsid w:val="00F666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8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66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66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88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7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http://dobvesti.ru/wp-content/uploads/2018/02/DBR_8679.jpg" TargetMode="External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13</Pages>
  <Words>76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21</dc:creator>
  <cp:keywords/>
  <dc:description/>
  <cp:lastModifiedBy>21</cp:lastModifiedBy>
  <cp:revision>4</cp:revision>
  <dcterms:created xsi:type="dcterms:W3CDTF">2024-05-29T06:29:00Z</dcterms:created>
  <dcterms:modified xsi:type="dcterms:W3CDTF">2024-05-31T11:29:00Z</dcterms:modified>
</cp:coreProperties>
</file>